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18A" w:rsidRPr="00A37C96" w:rsidRDefault="005F618A">
      <w:pPr>
        <w:rPr>
          <w:b/>
          <w:i/>
          <w:u w:val="single"/>
        </w:rPr>
      </w:pPr>
    </w:p>
    <w:p w:rsidR="00765D0F" w:rsidRPr="00765D0F" w:rsidRDefault="00765D0F" w:rsidP="00765D0F">
      <w:pPr>
        <w:ind w:left="4956" w:firstLine="708"/>
        <w:rPr>
          <w:rFonts w:ascii="Arial" w:hAnsi="Arial" w:cs="Arial"/>
          <w:sz w:val="20"/>
          <w:szCs w:val="20"/>
        </w:rPr>
      </w:pPr>
      <w:r w:rsidRPr="00765D0F">
        <w:rPr>
          <w:rFonts w:ascii="Arial" w:hAnsi="Arial" w:cs="Arial"/>
          <w:sz w:val="20"/>
          <w:szCs w:val="20"/>
        </w:rPr>
        <w:t>Spett.le</w:t>
      </w:r>
    </w:p>
    <w:p w:rsidR="00765D0F" w:rsidRPr="00765D0F" w:rsidRDefault="00765D0F" w:rsidP="00765D0F">
      <w:pPr>
        <w:tabs>
          <w:tab w:val="left" w:pos="5529"/>
        </w:tabs>
        <w:ind w:left="4956" w:firstLine="708"/>
        <w:rPr>
          <w:rFonts w:ascii="Arial" w:hAnsi="Arial" w:cs="Arial"/>
          <w:sz w:val="20"/>
          <w:szCs w:val="20"/>
        </w:rPr>
      </w:pPr>
      <w:r w:rsidRPr="00765D0F">
        <w:rPr>
          <w:rFonts w:ascii="Arial" w:hAnsi="Arial" w:cs="Arial"/>
          <w:sz w:val="20"/>
          <w:szCs w:val="20"/>
        </w:rPr>
        <w:t>REGIONE del VENETO</w:t>
      </w:r>
    </w:p>
    <w:p w:rsidR="00765D0F" w:rsidRPr="0052285C" w:rsidRDefault="0033261F" w:rsidP="00765D0F">
      <w:pPr>
        <w:tabs>
          <w:tab w:val="left" w:pos="5529"/>
        </w:tabs>
        <w:ind w:left="4956" w:firstLine="708"/>
        <w:rPr>
          <w:rFonts w:ascii="Arial" w:hAnsi="Arial" w:cs="Arial"/>
          <w:sz w:val="20"/>
          <w:szCs w:val="20"/>
        </w:rPr>
      </w:pPr>
      <w:r w:rsidRPr="0052285C">
        <w:rPr>
          <w:rFonts w:ascii="Arial" w:hAnsi="Arial" w:cs="Arial"/>
          <w:sz w:val="20"/>
          <w:szCs w:val="20"/>
        </w:rPr>
        <w:t>Direzione</w:t>
      </w:r>
      <w:r w:rsidR="00765D0F" w:rsidRPr="0052285C">
        <w:rPr>
          <w:rFonts w:ascii="Arial" w:hAnsi="Arial" w:cs="Arial"/>
          <w:sz w:val="20"/>
          <w:szCs w:val="20"/>
        </w:rPr>
        <w:t xml:space="preserve"> Servizi Sociali</w:t>
      </w:r>
    </w:p>
    <w:p w:rsidR="00765D0F" w:rsidRPr="0052285C" w:rsidRDefault="0033261F" w:rsidP="00765D0F">
      <w:pPr>
        <w:tabs>
          <w:tab w:val="left" w:pos="5529"/>
        </w:tabs>
        <w:ind w:left="5664"/>
        <w:rPr>
          <w:rFonts w:ascii="Arial" w:hAnsi="Arial" w:cs="Arial"/>
          <w:sz w:val="18"/>
          <w:szCs w:val="18"/>
        </w:rPr>
      </w:pPr>
      <w:r w:rsidRPr="0052285C">
        <w:rPr>
          <w:rFonts w:ascii="Arial" w:hAnsi="Arial" w:cs="Arial"/>
          <w:sz w:val="18"/>
          <w:szCs w:val="18"/>
        </w:rPr>
        <w:t>Unità Organizzativa</w:t>
      </w:r>
      <w:r w:rsidR="00765D0F" w:rsidRPr="0052285C">
        <w:rPr>
          <w:rFonts w:ascii="Arial" w:hAnsi="Arial" w:cs="Arial"/>
          <w:sz w:val="18"/>
          <w:szCs w:val="18"/>
        </w:rPr>
        <w:t xml:space="preserve"> </w:t>
      </w:r>
      <w:r w:rsidR="0052285C" w:rsidRPr="0052285C">
        <w:rPr>
          <w:rFonts w:ascii="Arial" w:hAnsi="Arial" w:cs="Arial"/>
          <w:sz w:val="18"/>
          <w:szCs w:val="18"/>
        </w:rPr>
        <w:t>Famiglia, M</w:t>
      </w:r>
      <w:r w:rsidR="00765D0F" w:rsidRPr="0052285C">
        <w:rPr>
          <w:rFonts w:ascii="Arial" w:hAnsi="Arial" w:cs="Arial"/>
          <w:sz w:val="18"/>
          <w:szCs w:val="18"/>
        </w:rPr>
        <w:t xml:space="preserve">inori, </w:t>
      </w:r>
      <w:r w:rsidR="0052285C" w:rsidRPr="0052285C">
        <w:rPr>
          <w:rFonts w:ascii="Arial" w:hAnsi="Arial" w:cs="Arial"/>
          <w:sz w:val="18"/>
          <w:szCs w:val="18"/>
        </w:rPr>
        <w:t>G</w:t>
      </w:r>
      <w:r w:rsidR="00765D0F" w:rsidRPr="0052285C">
        <w:rPr>
          <w:rFonts w:ascii="Arial" w:hAnsi="Arial" w:cs="Arial"/>
          <w:sz w:val="18"/>
          <w:szCs w:val="18"/>
        </w:rPr>
        <w:t>iovani e servizio civile</w:t>
      </w:r>
    </w:p>
    <w:p w:rsidR="00765D0F" w:rsidRDefault="00765D0F" w:rsidP="00765D0F">
      <w:pPr>
        <w:tabs>
          <w:tab w:val="left" w:pos="5529"/>
        </w:tabs>
        <w:ind w:left="4248" w:firstLine="708"/>
        <w:rPr>
          <w:rFonts w:ascii="Arial" w:hAnsi="Arial" w:cs="Arial"/>
          <w:i/>
          <w:sz w:val="22"/>
          <w:szCs w:val="22"/>
          <w:u w:val="single"/>
        </w:rPr>
      </w:pPr>
    </w:p>
    <w:p w:rsidR="00680946" w:rsidRPr="00E92771" w:rsidRDefault="00680946" w:rsidP="00765D0F">
      <w:pPr>
        <w:tabs>
          <w:tab w:val="left" w:pos="5529"/>
        </w:tabs>
        <w:ind w:left="4248" w:firstLine="708"/>
        <w:rPr>
          <w:rFonts w:ascii="Arial" w:hAnsi="Arial" w:cs="Arial"/>
          <w:i/>
          <w:sz w:val="22"/>
          <w:szCs w:val="22"/>
          <w:u w:val="single"/>
        </w:rPr>
      </w:pPr>
    </w:p>
    <w:p w:rsidR="00765D0F" w:rsidRDefault="00765D0F" w:rsidP="00765D0F">
      <w:pPr>
        <w:tabs>
          <w:tab w:val="left" w:pos="5529"/>
        </w:tabs>
        <w:ind w:left="4248" w:firstLine="708"/>
        <w:rPr>
          <w:rFonts w:ascii="Arial" w:hAnsi="Arial" w:cs="Arial"/>
          <w:sz w:val="22"/>
          <w:szCs w:val="22"/>
        </w:rPr>
      </w:pPr>
    </w:p>
    <w:p w:rsidR="00765D0F" w:rsidRPr="00BA5543" w:rsidRDefault="00E6133E" w:rsidP="00765D0F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  <w:u w:val="single"/>
        </w:rPr>
        <w:t>Da trasmettere a mezzo PEC</w:t>
      </w:r>
      <w:r w:rsidR="00765D0F" w:rsidRPr="00E92771">
        <w:rPr>
          <w:rFonts w:ascii="Arial" w:hAnsi="Arial" w:cs="Arial"/>
          <w:sz w:val="22"/>
          <w:szCs w:val="22"/>
          <w:u w:val="single"/>
        </w:rPr>
        <w:t xml:space="preserve"> all’indirizzo</w:t>
      </w:r>
      <w:r w:rsidR="00765D0F">
        <w:rPr>
          <w:rFonts w:ascii="Arial" w:hAnsi="Arial" w:cs="Arial"/>
          <w:sz w:val="22"/>
          <w:szCs w:val="22"/>
        </w:rPr>
        <w:t>:</w:t>
      </w:r>
      <w:r w:rsidR="00765D0F">
        <w:rPr>
          <w:rFonts w:ascii="Arial" w:hAnsi="Arial" w:cs="Arial"/>
          <w:sz w:val="22"/>
          <w:szCs w:val="22"/>
        </w:rPr>
        <w:tab/>
      </w:r>
      <w:r w:rsidR="00765D0F" w:rsidRPr="0052285C">
        <w:rPr>
          <w:rFonts w:ascii="Arial" w:hAnsi="Arial" w:cs="Arial"/>
          <w:b/>
        </w:rPr>
        <w:t>area.sanitasociale@pec.regione.veneto.it</w:t>
      </w:r>
    </w:p>
    <w:p w:rsidR="00765D0F" w:rsidRPr="001A183C" w:rsidRDefault="00765D0F" w:rsidP="00765D0F">
      <w:pPr>
        <w:ind w:left="5220"/>
        <w:rPr>
          <w:rFonts w:ascii="Arial" w:hAnsi="Arial" w:cs="Arial"/>
          <w:sz w:val="20"/>
          <w:szCs w:val="20"/>
        </w:rPr>
      </w:pPr>
    </w:p>
    <w:p w:rsidR="00AD18C7" w:rsidRDefault="00AD18C7" w:rsidP="00AD18C7">
      <w:pPr>
        <w:autoSpaceDE w:val="0"/>
        <w:autoSpaceDN w:val="0"/>
        <w:adjustRightInd w:val="0"/>
        <w:ind w:left="5664"/>
        <w:rPr>
          <w:color w:val="000000"/>
          <w:sz w:val="22"/>
          <w:szCs w:val="22"/>
        </w:rPr>
      </w:pPr>
    </w:p>
    <w:p w:rsidR="00EF1436" w:rsidRPr="00EF1436" w:rsidRDefault="00EF1436" w:rsidP="00EF1436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9"/>
      </w:tblGrid>
      <w:tr w:rsidR="00EF1436" w:rsidRPr="00EF1436" w:rsidTr="001A183C">
        <w:trPr>
          <w:trHeight w:val="538"/>
        </w:trPr>
        <w:tc>
          <w:tcPr>
            <w:tcW w:w="9729" w:type="dxa"/>
            <w:vAlign w:val="center"/>
          </w:tcPr>
          <w:p w:rsidR="0001122C" w:rsidRPr="0001122C" w:rsidRDefault="001E509D" w:rsidP="004E16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RELAZIONE </w:t>
            </w:r>
            <w:r w:rsidR="00A72F7E">
              <w:rPr>
                <w:rFonts w:ascii="Arial" w:hAnsi="Arial" w:cs="Arial"/>
                <w:b/>
                <w:sz w:val="28"/>
                <w:szCs w:val="28"/>
                <w:u w:val="single"/>
              </w:rPr>
              <w:t>FINALE</w:t>
            </w:r>
          </w:p>
          <w:p w:rsidR="004E1608" w:rsidRPr="001A183C" w:rsidRDefault="00D673DA" w:rsidP="004E1608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“Piani di intervento in materia di Politiche Giovanili</w:t>
            </w:r>
            <w:r w:rsidR="003C496A"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  <w:p w:rsidR="0001122C" w:rsidRPr="003B503A" w:rsidRDefault="0001122C" w:rsidP="00D673D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DGR </w:t>
            </w:r>
            <w:r w:rsidR="00D673DA">
              <w:rPr>
                <w:rFonts w:ascii="Arial" w:hAnsi="Arial" w:cs="Arial"/>
                <w:b/>
                <w:sz w:val="22"/>
                <w:szCs w:val="22"/>
              </w:rPr>
              <w:t>n.1392</w:t>
            </w:r>
            <w:r>
              <w:rPr>
                <w:rFonts w:ascii="Arial" w:hAnsi="Arial" w:cs="Arial"/>
                <w:b/>
                <w:sz w:val="22"/>
                <w:szCs w:val="22"/>
              </w:rPr>
              <w:t>/201</w:t>
            </w:r>
            <w:r w:rsidR="00D673DA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DDR </w:t>
            </w:r>
            <w:r w:rsidR="00765D0F">
              <w:rPr>
                <w:rFonts w:ascii="Arial" w:hAnsi="Arial" w:cs="Arial"/>
                <w:b/>
                <w:sz w:val="22"/>
                <w:szCs w:val="22"/>
              </w:rPr>
              <w:t>n.</w:t>
            </w:r>
            <w:r w:rsidR="00D673DA">
              <w:rPr>
                <w:rFonts w:ascii="Arial" w:hAnsi="Arial" w:cs="Arial"/>
                <w:b/>
                <w:sz w:val="22"/>
                <w:szCs w:val="22"/>
              </w:rPr>
              <w:t xml:space="preserve"> 180</w:t>
            </w:r>
            <w:r>
              <w:rPr>
                <w:rFonts w:ascii="Arial" w:hAnsi="Arial" w:cs="Arial"/>
                <w:b/>
                <w:sz w:val="22"/>
                <w:szCs w:val="22"/>
              </w:rPr>
              <w:t>/201</w:t>
            </w:r>
            <w:r w:rsidR="00D673D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</w:tbl>
    <w:p w:rsidR="00EF1436" w:rsidRPr="0052519D" w:rsidRDefault="00EF1436" w:rsidP="00EF1436">
      <w:pPr>
        <w:jc w:val="center"/>
        <w:rPr>
          <w:rFonts w:ascii="Arial" w:hAnsi="Arial" w:cs="Arial"/>
          <w:sz w:val="20"/>
          <w:szCs w:val="20"/>
        </w:rPr>
      </w:pPr>
    </w:p>
    <w:p w:rsidR="00EF1436" w:rsidRPr="00EF1436" w:rsidRDefault="00EF1436" w:rsidP="00EF1436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F1436" w:rsidRPr="0052285C" w:rsidRDefault="00905D90" w:rsidP="00EF143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SOGGETTO </w:t>
      </w:r>
      <w:r w:rsidR="00DC4326" w:rsidRPr="00A37C96">
        <w:rPr>
          <w:rFonts w:ascii="Arial" w:hAnsi="Arial" w:cs="Arial"/>
          <w:b/>
          <w:sz w:val="20"/>
          <w:szCs w:val="20"/>
        </w:rPr>
        <w:t>TITOLARE</w:t>
      </w:r>
      <w:r w:rsidR="00DC4326">
        <w:rPr>
          <w:rFonts w:ascii="Arial" w:hAnsi="Arial" w:cs="Arial"/>
          <w:b/>
          <w:sz w:val="20"/>
          <w:szCs w:val="20"/>
        </w:rPr>
        <w:t xml:space="preserve"> DEL PIANO</w:t>
      </w:r>
      <w:r w:rsidR="0001122C">
        <w:rPr>
          <w:rFonts w:ascii="Arial" w:hAnsi="Arial" w:cs="Arial"/>
          <w:b/>
          <w:sz w:val="20"/>
          <w:szCs w:val="20"/>
        </w:rPr>
        <w:t>:</w:t>
      </w:r>
      <w:r w:rsidR="0052285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……</w:t>
      </w:r>
      <w:r w:rsidR="0052285C" w:rsidRPr="0052285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:rsidR="0001122C" w:rsidRPr="0052285C" w:rsidRDefault="0001122C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01122C" w:rsidRPr="00486476" w:rsidRDefault="00F21727" w:rsidP="00EF143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TITOLO DEL </w:t>
      </w:r>
      <w:r w:rsidR="00DC4326">
        <w:rPr>
          <w:rFonts w:ascii="Arial" w:hAnsi="Arial" w:cs="Arial"/>
          <w:b/>
          <w:sz w:val="20"/>
          <w:szCs w:val="20"/>
        </w:rPr>
        <w:t>PIANO</w:t>
      </w:r>
      <w:r w:rsidR="00EF1436" w:rsidRPr="00EF1436">
        <w:rPr>
          <w:rFonts w:ascii="Arial" w:hAnsi="Arial" w:cs="Arial"/>
          <w:sz w:val="20"/>
          <w:szCs w:val="20"/>
        </w:rPr>
        <w:t>:</w:t>
      </w:r>
      <w:r w:rsidR="00F36DAC">
        <w:rPr>
          <w:rFonts w:ascii="Arial" w:hAnsi="Arial" w:cs="Arial"/>
          <w:sz w:val="20"/>
          <w:szCs w:val="20"/>
        </w:rPr>
        <w:t>“</w:t>
      </w:r>
      <w:r w:rsidR="0052285C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F36DAC">
        <w:rPr>
          <w:rFonts w:ascii="Arial" w:hAnsi="Arial" w:cs="Arial"/>
          <w:sz w:val="20"/>
          <w:szCs w:val="20"/>
        </w:rPr>
        <w:t>”</w:t>
      </w:r>
    </w:p>
    <w:p w:rsidR="00EF1436" w:rsidRPr="00F36DAC" w:rsidRDefault="00EF1436" w:rsidP="001A183C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:rsidR="0001122C" w:rsidRDefault="002B1942" w:rsidP="009D446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2285C">
        <w:rPr>
          <w:rFonts w:ascii="Arial" w:hAnsi="Arial" w:cs="Arial"/>
          <w:sz w:val="20"/>
          <w:szCs w:val="20"/>
        </w:rPr>
        <w:t>Con riferimento al</w:t>
      </w:r>
      <w:r w:rsidR="00AC7CD7" w:rsidRPr="0052285C">
        <w:rPr>
          <w:rFonts w:ascii="Arial" w:hAnsi="Arial" w:cs="Arial"/>
          <w:sz w:val="20"/>
          <w:szCs w:val="20"/>
        </w:rPr>
        <w:t>la DGR 1392</w:t>
      </w:r>
      <w:r w:rsidR="00680946">
        <w:rPr>
          <w:rFonts w:ascii="Arial" w:hAnsi="Arial" w:cs="Arial"/>
          <w:sz w:val="20"/>
          <w:szCs w:val="20"/>
        </w:rPr>
        <w:t>/2017</w:t>
      </w:r>
      <w:r w:rsidR="00AC7CD7" w:rsidRPr="0052285C">
        <w:rPr>
          <w:rFonts w:ascii="Arial" w:hAnsi="Arial" w:cs="Arial"/>
          <w:sz w:val="20"/>
          <w:szCs w:val="20"/>
        </w:rPr>
        <w:t xml:space="preserve"> “Piani </w:t>
      </w:r>
      <w:r w:rsidR="00F81F3E" w:rsidRPr="0052285C">
        <w:rPr>
          <w:rFonts w:ascii="Arial" w:hAnsi="Arial" w:cs="Arial"/>
          <w:sz w:val="20"/>
          <w:szCs w:val="20"/>
        </w:rPr>
        <w:t>di intervento in materia di Politiche Giovanili</w:t>
      </w:r>
      <w:r w:rsidR="00765D0F" w:rsidRPr="0052285C">
        <w:rPr>
          <w:rFonts w:ascii="Arial" w:hAnsi="Arial" w:cs="Arial"/>
          <w:b/>
          <w:sz w:val="20"/>
          <w:szCs w:val="20"/>
        </w:rPr>
        <w:t>”</w:t>
      </w:r>
      <w:r w:rsidRPr="0052285C">
        <w:rPr>
          <w:rFonts w:ascii="Arial" w:hAnsi="Arial" w:cs="Arial"/>
          <w:sz w:val="20"/>
          <w:szCs w:val="20"/>
        </w:rPr>
        <w:t xml:space="preserve">, </w:t>
      </w:r>
      <w:r w:rsidR="009D4468" w:rsidRPr="0052285C">
        <w:rPr>
          <w:rFonts w:ascii="Arial" w:hAnsi="Arial" w:cs="Arial"/>
          <w:sz w:val="20"/>
          <w:szCs w:val="20"/>
        </w:rPr>
        <w:t xml:space="preserve">si </w:t>
      </w:r>
      <w:r w:rsidR="002B6AED" w:rsidRPr="0052285C">
        <w:rPr>
          <w:rFonts w:ascii="Arial" w:hAnsi="Arial" w:cs="Arial"/>
          <w:sz w:val="20"/>
          <w:szCs w:val="20"/>
        </w:rPr>
        <w:t>invia la relazione</w:t>
      </w:r>
      <w:r w:rsidR="00D37611">
        <w:rPr>
          <w:rFonts w:ascii="Arial" w:hAnsi="Arial" w:cs="Arial"/>
          <w:sz w:val="20"/>
          <w:szCs w:val="20"/>
        </w:rPr>
        <w:t xml:space="preserve"> finale</w:t>
      </w:r>
      <w:r w:rsidR="004664C2" w:rsidRPr="0052285C">
        <w:rPr>
          <w:rFonts w:ascii="Arial" w:hAnsi="Arial" w:cs="Arial"/>
          <w:sz w:val="20"/>
          <w:szCs w:val="20"/>
        </w:rPr>
        <w:t xml:space="preserve"> del</w:t>
      </w:r>
      <w:r w:rsidR="00F81F3E" w:rsidRPr="0052285C">
        <w:rPr>
          <w:rFonts w:ascii="Arial" w:hAnsi="Arial" w:cs="Arial"/>
          <w:sz w:val="20"/>
          <w:szCs w:val="20"/>
        </w:rPr>
        <w:t xml:space="preserve"> P</w:t>
      </w:r>
      <w:r w:rsidR="00AC7CD7" w:rsidRPr="0052285C">
        <w:rPr>
          <w:rFonts w:ascii="Arial" w:hAnsi="Arial" w:cs="Arial"/>
          <w:sz w:val="20"/>
          <w:szCs w:val="20"/>
        </w:rPr>
        <w:t>iano</w:t>
      </w:r>
      <w:r w:rsidR="00326CAE" w:rsidRPr="0052285C">
        <w:rPr>
          <w:rFonts w:ascii="Arial" w:hAnsi="Arial" w:cs="Arial"/>
          <w:sz w:val="20"/>
          <w:szCs w:val="20"/>
        </w:rPr>
        <w:t xml:space="preserve"> </w:t>
      </w:r>
      <w:r w:rsidR="0001122C" w:rsidRPr="0052285C">
        <w:rPr>
          <w:rFonts w:ascii="Arial" w:hAnsi="Arial" w:cs="Arial"/>
          <w:sz w:val="20"/>
          <w:szCs w:val="20"/>
        </w:rPr>
        <w:t>pre</w:t>
      </w:r>
      <w:r w:rsidR="00AC7CD7" w:rsidRPr="0052285C">
        <w:rPr>
          <w:rFonts w:ascii="Arial" w:hAnsi="Arial" w:cs="Arial"/>
          <w:sz w:val="20"/>
          <w:szCs w:val="20"/>
        </w:rPr>
        <w:t>sentato da</w:t>
      </w:r>
      <w:r w:rsidR="0052285C" w:rsidRPr="0052285C">
        <w:rPr>
          <w:rFonts w:ascii="Arial" w:hAnsi="Arial" w:cs="Arial"/>
          <w:sz w:val="20"/>
          <w:szCs w:val="20"/>
        </w:rPr>
        <w:t xml:space="preserve"> codesto Ente</w:t>
      </w:r>
      <w:r w:rsidR="00AC7CD7" w:rsidRPr="0052285C">
        <w:rPr>
          <w:rFonts w:ascii="Arial" w:hAnsi="Arial" w:cs="Arial"/>
          <w:sz w:val="20"/>
          <w:szCs w:val="20"/>
        </w:rPr>
        <w:t xml:space="preserve"> in qualità di titolare</w:t>
      </w:r>
      <w:r w:rsidR="0052285C" w:rsidRPr="0052285C">
        <w:rPr>
          <w:rFonts w:ascii="Arial" w:hAnsi="Arial" w:cs="Arial"/>
          <w:sz w:val="20"/>
          <w:szCs w:val="20"/>
        </w:rPr>
        <w:t>.</w:t>
      </w:r>
    </w:p>
    <w:p w:rsidR="00F36DAC" w:rsidRDefault="00F36DAC" w:rsidP="009D4468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20B50" w:rsidRPr="00282AC3" w:rsidRDefault="00A72F7E" w:rsidP="00454B4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17F5C">
        <w:rPr>
          <w:rFonts w:ascii="Arial" w:hAnsi="Arial" w:cs="Arial"/>
          <w:b/>
          <w:sz w:val="20"/>
          <w:szCs w:val="20"/>
        </w:rPr>
        <w:t>PIANO CHIUSO</w:t>
      </w:r>
      <w:r w:rsidR="0045518E" w:rsidRPr="00417F5C">
        <w:rPr>
          <w:rFonts w:ascii="Arial" w:hAnsi="Arial" w:cs="Arial"/>
          <w:b/>
          <w:sz w:val="20"/>
          <w:szCs w:val="20"/>
        </w:rPr>
        <w:t xml:space="preserve"> IN DATA</w:t>
      </w:r>
      <w:r w:rsidR="00282AC3" w:rsidRPr="00417F5C">
        <w:rPr>
          <w:rFonts w:ascii="Arial" w:hAnsi="Arial" w:cs="Arial"/>
          <w:b/>
          <w:sz w:val="20"/>
          <w:szCs w:val="20"/>
        </w:rPr>
        <w:t>: ……………………….</w:t>
      </w:r>
    </w:p>
    <w:p w:rsidR="009D4468" w:rsidRDefault="009D4468" w:rsidP="00282AC3">
      <w:pPr>
        <w:spacing w:line="360" w:lineRule="auto"/>
        <w:rPr>
          <w:rFonts w:ascii="Arial" w:hAnsi="Arial" w:cs="Arial"/>
          <w:sz w:val="20"/>
          <w:szCs w:val="20"/>
        </w:rPr>
      </w:pPr>
    </w:p>
    <w:p w:rsidR="005F618A" w:rsidRDefault="00A72F7E" w:rsidP="00AC43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46FB">
        <w:rPr>
          <w:rFonts w:ascii="Arial" w:hAnsi="Arial" w:cs="Arial"/>
          <w:b/>
          <w:sz w:val="20"/>
          <w:szCs w:val="20"/>
        </w:rPr>
        <w:t>RISULTATI</w:t>
      </w:r>
      <w:r w:rsidR="00AC4308">
        <w:rPr>
          <w:rFonts w:ascii="Arial" w:hAnsi="Arial" w:cs="Arial"/>
          <w:b/>
          <w:sz w:val="20"/>
          <w:szCs w:val="20"/>
        </w:rPr>
        <w:t xml:space="preserve"> DEL PIANO PE</w:t>
      </w:r>
      <w:r w:rsidR="00680946">
        <w:rPr>
          <w:rFonts w:ascii="Arial" w:hAnsi="Arial" w:cs="Arial"/>
          <w:b/>
          <w:sz w:val="20"/>
          <w:szCs w:val="20"/>
        </w:rPr>
        <w:t>R</w:t>
      </w:r>
      <w:r w:rsidR="00AC4308">
        <w:rPr>
          <w:rFonts w:ascii="Arial" w:hAnsi="Arial" w:cs="Arial"/>
          <w:b/>
          <w:sz w:val="20"/>
          <w:szCs w:val="20"/>
        </w:rPr>
        <w:t xml:space="preserve"> AREA DI INTERVENTO </w:t>
      </w:r>
      <w:r w:rsidR="009D4468" w:rsidRPr="009D4468">
        <w:rPr>
          <w:rFonts w:ascii="Arial" w:hAnsi="Arial" w:cs="Arial"/>
          <w:b/>
          <w:sz w:val="20"/>
          <w:szCs w:val="20"/>
        </w:rPr>
        <w:t xml:space="preserve"> </w:t>
      </w:r>
      <w:r w:rsidR="009D4468">
        <w:rPr>
          <w:rFonts w:ascii="Arial" w:hAnsi="Arial" w:cs="Arial"/>
          <w:sz w:val="20"/>
          <w:szCs w:val="20"/>
        </w:rPr>
        <w:t xml:space="preserve"> </w:t>
      </w:r>
    </w:p>
    <w:p w:rsidR="008D5218" w:rsidRDefault="003D3839" w:rsidP="005F61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D4468">
        <w:rPr>
          <w:rFonts w:ascii="Arial" w:hAnsi="Arial" w:cs="Arial"/>
          <w:sz w:val="20"/>
          <w:szCs w:val="20"/>
        </w:rPr>
        <w:t>escrivere</w:t>
      </w:r>
      <w:r w:rsidR="002B6AED">
        <w:rPr>
          <w:rFonts w:ascii="Arial" w:hAnsi="Arial" w:cs="Arial"/>
          <w:sz w:val="20"/>
          <w:szCs w:val="20"/>
        </w:rPr>
        <w:t xml:space="preserve"> brevemente</w:t>
      </w:r>
      <w:r w:rsidR="008D5218">
        <w:rPr>
          <w:rFonts w:ascii="Arial" w:hAnsi="Arial" w:cs="Arial"/>
          <w:sz w:val="20"/>
          <w:szCs w:val="20"/>
        </w:rPr>
        <w:t xml:space="preserve"> per ciascuna area</w:t>
      </w:r>
      <w:r w:rsidR="006A46FB">
        <w:rPr>
          <w:rFonts w:ascii="Arial" w:hAnsi="Arial" w:cs="Arial"/>
          <w:sz w:val="20"/>
          <w:szCs w:val="20"/>
        </w:rPr>
        <w:t xml:space="preserve"> (con particolare attenzione alla seconda parte di implementazione del piano):</w:t>
      </w:r>
    </w:p>
    <w:p w:rsidR="008D5218" w:rsidRDefault="00680946" w:rsidP="005F61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D5218">
        <w:rPr>
          <w:rFonts w:ascii="Arial" w:hAnsi="Arial" w:cs="Arial"/>
          <w:sz w:val="20"/>
          <w:szCs w:val="20"/>
        </w:rPr>
        <w:t>le attività svolte;</w:t>
      </w:r>
    </w:p>
    <w:p w:rsidR="008D5218" w:rsidRDefault="008D5218" w:rsidP="005F61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B6AED">
        <w:rPr>
          <w:rFonts w:ascii="Arial" w:hAnsi="Arial" w:cs="Arial"/>
          <w:sz w:val="20"/>
          <w:szCs w:val="20"/>
        </w:rPr>
        <w:t xml:space="preserve"> i soggetti </w:t>
      </w:r>
      <w:r>
        <w:rPr>
          <w:rFonts w:ascii="Arial" w:hAnsi="Arial" w:cs="Arial"/>
          <w:sz w:val="20"/>
          <w:szCs w:val="20"/>
        </w:rPr>
        <w:t>coinvolti</w:t>
      </w:r>
      <w:r w:rsidR="00A81134">
        <w:rPr>
          <w:rFonts w:ascii="Arial" w:hAnsi="Arial" w:cs="Arial"/>
          <w:sz w:val="20"/>
          <w:szCs w:val="20"/>
        </w:rPr>
        <w:t xml:space="preserve"> (tipologia e ruolo svolto nei progetti)</w:t>
      </w:r>
      <w:r>
        <w:rPr>
          <w:rFonts w:ascii="Arial" w:hAnsi="Arial" w:cs="Arial"/>
          <w:sz w:val="20"/>
          <w:szCs w:val="20"/>
        </w:rPr>
        <w:t>;</w:t>
      </w:r>
    </w:p>
    <w:p w:rsidR="008D5218" w:rsidRDefault="008D5218" w:rsidP="005F61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F618A">
        <w:rPr>
          <w:rFonts w:ascii="Arial" w:hAnsi="Arial" w:cs="Arial"/>
          <w:sz w:val="20"/>
          <w:szCs w:val="20"/>
        </w:rPr>
        <w:t>i risultati raggiunt</w:t>
      </w:r>
      <w:r w:rsidR="002B6AED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;</w:t>
      </w:r>
    </w:p>
    <w:p w:rsidR="008D5218" w:rsidRDefault="008D5218" w:rsidP="005F61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A71F45">
        <w:rPr>
          <w:rFonts w:ascii="Arial" w:hAnsi="Arial" w:cs="Arial"/>
          <w:sz w:val="20"/>
          <w:szCs w:val="20"/>
        </w:rPr>
        <w:t xml:space="preserve"> </w:t>
      </w:r>
      <w:r w:rsidR="003D3839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sz w:val="20"/>
          <w:szCs w:val="20"/>
        </w:rPr>
        <w:t>innovazioni prodotte;</w:t>
      </w:r>
      <w:r w:rsidR="003D3839">
        <w:rPr>
          <w:rFonts w:ascii="Arial" w:hAnsi="Arial" w:cs="Arial"/>
          <w:sz w:val="20"/>
          <w:szCs w:val="20"/>
        </w:rPr>
        <w:t xml:space="preserve"> </w:t>
      </w:r>
    </w:p>
    <w:p w:rsidR="003C6FF7" w:rsidRDefault="00680946" w:rsidP="005F61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71F45">
        <w:rPr>
          <w:rFonts w:ascii="Arial" w:hAnsi="Arial" w:cs="Arial"/>
          <w:sz w:val="20"/>
          <w:szCs w:val="20"/>
        </w:rPr>
        <w:t>eventuali criticità</w:t>
      </w:r>
      <w:r w:rsidR="00CD6A4D">
        <w:rPr>
          <w:rFonts w:ascii="Arial" w:hAnsi="Arial" w:cs="Arial"/>
          <w:sz w:val="20"/>
          <w:szCs w:val="20"/>
        </w:rPr>
        <w:t xml:space="preserve"> riscontrate</w:t>
      </w:r>
      <w:r w:rsidR="003D383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 e </w:t>
      </w:r>
      <w:r w:rsidR="003D3839">
        <w:rPr>
          <w:rFonts w:ascii="Arial" w:hAnsi="Arial" w:cs="Arial"/>
          <w:sz w:val="20"/>
          <w:szCs w:val="20"/>
        </w:rPr>
        <w:t>come sono state</w:t>
      </w:r>
      <w:r w:rsidR="00A72F7E">
        <w:rPr>
          <w:rFonts w:ascii="Arial" w:hAnsi="Arial" w:cs="Arial"/>
          <w:sz w:val="20"/>
          <w:szCs w:val="20"/>
        </w:rPr>
        <w:t xml:space="preserve"> superate</w:t>
      </w:r>
      <w:r>
        <w:rPr>
          <w:rFonts w:ascii="Arial" w:hAnsi="Arial" w:cs="Arial"/>
          <w:sz w:val="20"/>
          <w:szCs w:val="20"/>
        </w:rPr>
        <w:t>; si chiede</w:t>
      </w:r>
      <w:r w:rsidR="00A72F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inoltre di s</w:t>
      </w:r>
      <w:r w:rsidR="008D5218">
        <w:rPr>
          <w:rFonts w:ascii="Arial" w:hAnsi="Arial" w:cs="Arial"/>
          <w:sz w:val="20"/>
          <w:szCs w:val="20"/>
        </w:rPr>
        <w:t>pecificare</w:t>
      </w:r>
      <w:r w:rsidR="00F836D8">
        <w:rPr>
          <w:rFonts w:ascii="Arial" w:hAnsi="Arial" w:cs="Arial"/>
          <w:sz w:val="20"/>
          <w:szCs w:val="20"/>
        </w:rPr>
        <w:t>,</w:t>
      </w:r>
      <w:r w:rsidR="00C62AD8">
        <w:rPr>
          <w:rFonts w:ascii="Arial" w:hAnsi="Arial" w:cs="Arial"/>
          <w:sz w:val="20"/>
          <w:szCs w:val="20"/>
        </w:rPr>
        <w:t xml:space="preserve"> laddove necessario</w:t>
      </w:r>
      <w:r w:rsidR="00F836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quale progetto specifico</w:t>
      </w:r>
      <w:r w:rsidR="008D5218">
        <w:rPr>
          <w:rFonts w:ascii="Arial" w:hAnsi="Arial" w:cs="Arial"/>
          <w:sz w:val="20"/>
          <w:szCs w:val="20"/>
        </w:rPr>
        <w:t xml:space="preserve"> ci si riferisce.</w:t>
      </w:r>
    </w:p>
    <w:p w:rsidR="003C6FF7" w:rsidRDefault="003C6FF7" w:rsidP="005F618A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C6FF7" w:rsidRPr="00920EF0" w:rsidRDefault="003C6FF7" w:rsidP="005F618A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920EF0">
        <w:rPr>
          <w:rFonts w:ascii="Arial" w:hAnsi="Arial" w:cs="Arial"/>
          <w:b/>
          <w:sz w:val="20"/>
          <w:szCs w:val="20"/>
        </w:rPr>
        <w:t>Area 1</w:t>
      </w:r>
      <w:r w:rsidR="00EF5250">
        <w:rPr>
          <w:rFonts w:ascii="Arial" w:hAnsi="Arial" w:cs="Arial"/>
          <w:b/>
          <w:sz w:val="20"/>
          <w:szCs w:val="20"/>
        </w:rPr>
        <w:t>)</w:t>
      </w:r>
      <w:r w:rsidRPr="00920EF0">
        <w:rPr>
          <w:rFonts w:ascii="Arial" w:hAnsi="Arial" w:cs="Arial"/>
          <w:b/>
          <w:sz w:val="20"/>
          <w:szCs w:val="20"/>
        </w:rPr>
        <w:t xml:space="preserve"> Scambio generazionale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9D4468" w:rsidRPr="002D2134" w:rsidTr="008234C7">
        <w:trPr>
          <w:trHeight w:val="1550"/>
        </w:trPr>
        <w:tc>
          <w:tcPr>
            <w:tcW w:w="9986" w:type="dxa"/>
          </w:tcPr>
          <w:p w:rsidR="009D4468" w:rsidRPr="00E57D74" w:rsidRDefault="00C62AD8" w:rsidP="00E57D74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(massimo 4</w:t>
            </w:r>
            <w:r w:rsidR="00E57D74" w:rsidRPr="00E57D74">
              <w:rPr>
                <w:rFonts w:ascii="Arial" w:hAnsi="Arial" w:cs="Arial"/>
                <w:i/>
                <w:sz w:val="16"/>
                <w:szCs w:val="16"/>
              </w:rPr>
              <w:t>000 caratteri)</w:t>
            </w:r>
          </w:p>
          <w:p w:rsidR="00D43C52" w:rsidRDefault="00D43C52" w:rsidP="00D43C52">
            <w:pPr>
              <w:pStyle w:val="Normale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9D4468" w:rsidRPr="002D2134" w:rsidRDefault="009D4468" w:rsidP="002D2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D4468" w:rsidRPr="002D2134" w:rsidRDefault="009D4468" w:rsidP="002D2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D4468" w:rsidRPr="002D2134" w:rsidRDefault="009D4468" w:rsidP="002D2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D4468" w:rsidRPr="002D2134" w:rsidRDefault="009D4468" w:rsidP="002D2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D4468" w:rsidRPr="002D2134" w:rsidRDefault="009D4468" w:rsidP="002D2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D4468" w:rsidRPr="002D2134" w:rsidRDefault="009D4468" w:rsidP="002D21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4468" w:rsidRDefault="009D4468" w:rsidP="00AD18C7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0A1FCC" w:rsidRDefault="000A1FCC" w:rsidP="00AD18C7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0A1FCC" w:rsidRPr="00920EF0" w:rsidRDefault="000A1FCC" w:rsidP="00AD18C7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920EF0">
        <w:rPr>
          <w:rFonts w:ascii="Arial" w:hAnsi="Arial" w:cs="Arial"/>
          <w:b/>
          <w:sz w:val="20"/>
          <w:szCs w:val="20"/>
        </w:rPr>
        <w:t>Area 2</w:t>
      </w:r>
      <w:r w:rsidR="00EF5250">
        <w:rPr>
          <w:rFonts w:ascii="Arial" w:hAnsi="Arial" w:cs="Arial"/>
          <w:b/>
          <w:sz w:val="20"/>
          <w:szCs w:val="20"/>
        </w:rPr>
        <w:t>)</w:t>
      </w:r>
      <w:r w:rsidRPr="00920EF0">
        <w:rPr>
          <w:rFonts w:ascii="Arial" w:hAnsi="Arial" w:cs="Arial"/>
          <w:b/>
          <w:sz w:val="20"/>
          <w:szCs w:val="20"/>
        </w:rPr>
        <w:t xml:space="preserve"> Prevenzione e disagio giovanile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AE3A4C" w:rsidTr="00A64A9E">
        <w:trPr>
          <w:trHeight w:val="4971"/>
        </w:trPr>
        <w:tc>
          <w:tcPr>
            <w:tcW w:w="9849" w:type="dxa"/>
          </w:tcPr>
          <w:p w:rsidR="00E246B3" w:rsidRPr="00E57D74" w:rsidRDefault="00C62AD8" w:rsidP="00E246B3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(massimo 4</w:t>
            </w:r>
            <w:r w:rsidR="00E246B3" w:rsidRPr="00E57D74">
              <w:rPr>
                <w:rFonts w:ascii="Arial" w:hAnsi="Arial" w:cs="Arial"/>
                <w:i/>
                <w:sz w:val="16"/>
                <w:szCs w:val="16"/>
              </w:rPr>
              <w:t>000 caratteri)</w:t>
            </w:r>
          </w:p>
          <w:p w:rsidR="00E246B3" w:rsidRDefault="00E246B3" w:rsidP="00E246B3">
            <w:pPr>
              <w:pStyle w:val="Normale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E3A4C" w:rsidRDefault="00AE3A4C" w:rsidP="00AE3A4C">
            <w:pPr>
              <w:pStyle w:val="NormaleWeb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64A9E" w:rsidRDefault="00A64A9E" w:rsidP="00AE3A4C">
      <w:pPr>
        <w:rPr>
          <w:rFonts w:ascii="Arial" w:hAnsi="Arial" w:cs="Arial"/>
          <w:sz w:val="20"/>
          <w:szCs w:val="20"/>
        </w:rPr>
      </w:pPr>
    </w:p>
    <w:p w:rsidR="000A1FCC" w:rsidRDefault="000A1FCC" w:rsidP="00B44137">
      <w:pPr>
        <w:spacing w:line="360" w:lineRule="auto"/>
        <w:rPr>
          <w:rFonts w:ascii="Arial" w:hAnsi="Arial" w:cs="Arial"/>
          <w:sz w:val="20"/>
          <w:szCs w:val="20"/>
        </w:rPr>
      </w:pPr>
    </w:p>
    <w:p w:rsidR="00AE3A4C" w:rsidRPr="00920EF0" w:rsidRDefault="000A1FCC" w:rsidP="00AD18C7">
      <w:pPr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920EF0">
        <w:rPr>
          <w:rFonts w:ascii="Arial" w:hAnsi="Arial" w:cs="Arial"/>
          <w:b/>
          <w:sz w:val="20"/>
          <w:szCs w:val="20"/>
        </w:rPr>
        <w:t>Area 3</w:t>
      </w:r>
      <w:r w:rsidR="00EF5250">
        <w:rPr>
          <w:rFonts w:ascii="Arial" w:hAnsi="Arial" w:cs="Arial"/>
          <w:b/>
          <w:sz w:val="20"/>
          <w:szCs w:val="20"/>
        </w:rPr>
        <w:t>)</w:t>
      </w:r>
      <w:r w:rsidRPr="00920EF0">
        <w:rPr>
          <w:rFonts w:ascii="Arial" w:hAnsi="Arial" w:cs="Arial"/>
          <w:b/>
          <w:sz w:val="20"/>
          <w:szCs w:val="20"/>
        </w:rPr>
        <w:t xml:space="preserve"> Laboratori di creatività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9"/>
      </w:tblGrid>
      <w:tr w:rsidR="00AE3A4C" w:rsidTr="00B44137">
        <w:trPr>
          <w:trHeight w:val="4171"/>
        </w:trPr>
        <w:tc>
          <w:tcPr>
            <w:tcW w:w="9849" w:type="dxa"/>
          </w:tcPr>
          <w:p w:rsidR="00E246B3" w:rsidRPr="00E57D74" w:rsidRDefault="00C62AD8" w:rsidP="00E246B3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(massimo 4</w:t>
            </w:r>
            <w:r w:rsidR="00E246B3" w:rsidRPr="00E57D74">
              <w:rPr>
                <w:rFonts w:ascii="Arial" w:hAnsi="Arial" w:cs="Arial"/>
                <w:i/>
                <w:sz w:val="16"/>
                <w:szCs w:val="16"/>
              </w:rPr>
              <w:t>000 caratteri)</w:t>
            </w:r>
          </w:p>
          <w:p w:rsidR="00E246B3" w:rsidRDefault="00E246B3" w:rsidP="00E246B3">
            <w:pPr>
              <w:pStyle w:val="Normale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E3A4C" w:rsidRDefault="00AE3A4C" w:rsidP="00AE3A4C">
            <w:pPr>
              <w:pStyle w:val="NormaleWeb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5E3EB9" w:rsidRDefault="005E3EB9" w:rsidP="00B44137">
      <w:pPr>
        <w:spacing w:line="360" w:lineRule="auto"/>
        <w:rPr>
          <w:rFonts w:ascii="Arial" w:hAnsi="Arial" w:cs="Arial"/>
          <w:sz w:val="20"/>
          <w:szCs w:val="20"/>
        </w:rPr>
      </w:pPr>
    </w:p>
    <w:p w:rsidR="00C62AD8" w:rsidRDefault="00C62AD8" w:rsidP="00005DAB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C62AD8" w:rsidRDefault="00C62AD8" w:rsidP="00005DAB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C62AD8" w:rsidRDefault="00C62AD8" w:rsidP="008D5218">
      <w:pPr>
        <w:spacing w:line="360" w:lineRule="auto"/>
        <w:rPr>
          <w:rFonts w:ascii="Arial" w:hAnsi="Arial" w:cs="Arial"/>
          <w:sz w:val="20"/>
          <w:szCs w:val="20"/>
        </w:rPr>
      </w:pPr>
    </w:p>
    <w:p w:rsidR="00005DAB" w:rsidRPr="00EF1436" w:rsidRDefault="00005DAB" w:rsidP="00005DAB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EF5250" w:rsidRDefault="00EF5250" w:rsidP="003F6E6E">
      <w:pPr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3F6E6E" w:rsidRPr="00EF5250" w:rsidRDefault="009D4468" w:rsidP="003F6E6E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 w:rsidRPr="00EF5250">
        <w:rPr>
          <w:rFonts w:ascii="Arial" w:hAnsi="Arial" w:cs="Arial"/>
          <w:b/>
          <w:sz w:val="20"/>
          <w:szCs w:val="20"/>
          <w:u w:val="single"/>
        </w:rPr>
        <w:t>M</w:t>
      </w:r>
      <w:r w:rsidR="008F2CAB" w:rsidRPr="00EF5250">
        <w:rPr>
          <w:rFonts w:ascii="Arial" w:hAnsi="Arial" w:cs="Arial"/>
          <w:b/>
          <w:sz w:val="20"/>
          <w:szCs w:val="20"/>
          <w:u w:val="single"/>
        </w:rPr>
        <w:t xml:space="preserve">odifiche </w:t>
      </w:r>
      <w:r w:rsidRPr="00EF5250">
        <w:rPr>
          <w:rFonts w:ascii="Arial" w:hAnsi="Arial" w:cs="Arial"/>
          <w:b/>
          <w:sz w:val="20"/>
          <w:szCs w:val="20"/>
          <w:u w:val="single"/>
        </w:rPr>
        <w:t xml:space="preserve">intervenute nel </w:t>
      </w:r>
      <w:r w:rsidR="00AF7412" w:rsidRPr="00EF5250">
        <w:rPr>
          <w:rFonts w:ascii="Arial" w:hAnsi="Arial" w:cs="Arial"/>
          <w:b/>
          <w:sz w:val="20"/>
          <w:szCs w:val="20"/>
          <w:u w:val="single"/>
        </w:rPr>
        <w:t>Piano</w:t>
      </w:r>
      <w:r w:rsidR="008F2CAB" w:rsidRPr="00EF5250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F1436" w:rsidRDefault="008B68F7" w:rsidP="003F6E6E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F2CAB">
        <w:rPr>
          <w:rFonts w:ascii="Arial" w:hAnsi="Arial" w:cs="Arial"/>
          <w:sz w:val="20"/>
          <w:szCs w:val="20"/>
        </w:rPr>
        <w:t>ndicare eventuali significativi cambiamenti</w:t>
      </w:r>
      <w:r w:rsidR="009D4468">
        <w:rPr>
          <w:rFonts w:ascii="Arial" w:hAnsi="Arial" w:cs="Arial"/>
          <w:sz w:val="20"/>
          <w:szCs w:val="20"/>
        </w:rPr>
        <w:t xml:space="preserve"> </w:t>
      </w:r>
      <w:r w:rsidR="008F2CAB">
        <w:rPr>
          <w:rFonts w:ascii="Arial" w:hAnsi="Arial" w:cs="Arial"/>
          <w:sz w:val="20"/>
          <w:szCs w:val="20"/>
        </w:rPr>
        <w:t>rispetto al progetto</w:t>
      </w:r>
      <w:r w:rsidR="009157C1">
        <w:rPr>
          <w:rFonts w:ascii="Arial" w:hAnsi="Arial" w:cs="Arial"/>
          <w:sz w:val="20"/>
          <w:szCs w:val="20"/>
        </w:rPr>
        <w:t xml:space="preserve"> presentato</w:t>
      </w:r>
      <w:r w:rsidR="004664C2">
        <w:rPr>
          <w:rFonts w:ascii="Arial" w:hAnsi="Arial" w:cs="Arial"/>
          <w:sz w:val="20"/>
          <w:szCs w:val="20"/>
        </w:rPr>
        <w:t xml:space="preserve">, dandone </w:t>
      </w:r>
      <w:r w:rsidR="004664C2" w:rsidRPr="00AF7412">
        <w:rPr>
          <w:rFonts w:ascii="Arial" w:hAnsi="Arial" w:cs="Arial"/>
          <w:sz w:val="20"/>
          <w:szCs w:val="20"/>
        </w:rPr>
        <w:t>sintetica motivazione</w:t>
      </w:r>
      <w:r>
        <w:rPr>
          <w:rFonts w:ascii="Arial" w:hAnsi="Arial" w:cs="Arial"/>
          <w:sz w:val="20"/>
          <w:szCs w:val="20"/>
        </w:rPr>
        <w:t>.</w:t>
      </w:r>
    </w:p>
    <w:p w:rsidR="009D4468" w:rsidRDefault="009D4468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4664C2" w:rsidRPr="00125D9E" w:rsidTr="005E3EB9">
        <w:trPr>
          <w:trHeight w:val="3435"/>
        </w:trPr>
        <w:tc>
          <w:tcPr>
            <w:tcW w:w="9986" w:type="dxa"/>
          </w:tcPr>
          <w:p w:rsidR="00E246B3" w:rsidRPr="00E57D74" w:rsidRDefault="00F836D8" w:rsidP="00E246B3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(massimo 2</w:t>
            </w:r>
            <w:r w:rsidR="00E246B3" w:rsidRPr="00E57D74">
              <w:rPr>
                <w:rFonts w:ascii="Arial" w:hAnsi="Arial" w:cs="Arial"/>
                <w:i/>
                <w:sz w:val="16"/>
                <w:szCs w:val="16"/>
              </w:rPr>
              <w:t>000 caratteri)</w:t>
            </w:r>
          </w:p>
          <w:p w:rsidR="00E246B3" w:rsidRDefault="00E246B3" w:rsidP="00E246B3">
            <w:pPr>
              <w:pStyle w:val="Normale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4664C2" w:rsidRPr="00125D9E" w:rsidRDefault="004664C2" w:rsidP="00466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E06" w:rsidRDefault="00EA2E06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EA2E06" w:rsidRDefault="00EA2E06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A81134" w:rsidRPr="003E16C6" w:rsidRDefault="003E16C6" w:rsidP="00A8113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3E16C6">
        <w:rPr>
          <w:rFonts w:ascii="Arial" w:hAnsi="Arial" w:cs="Arial"/>
          <w:b/>
          <w:sz w:val="20"/>
          <w:szCs w:val="20"/>
          <w:u w:val="single"/>
        </w:rPr>
        <w:t>Generatività</w:t>
      </w:r>
      <w:proofErr w:type="spellEnd"/>
      <w:r w:rsidRPr="003E16C6">
        <w:rPr>
          <w:rFonts w:ascii="Arial" w:hAnsi="Arial" w:cs="Arial"/>
          <w:b/>
          <w:sz w:val="20"/>
          <w:szCs w:val="20"/>
          <w:u w:val="single"/>
        </w:rPr>
        <w:t xml:space="preserve"> del progetto</w:t>
      </w:r>
      <w:r w:rsidR="00A81134" w:rsidRPr="003E16C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81134" w:rsidRPr="003E16C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81134" w:rsidRDefault="003E16C6" w:rsidP="00A81134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Illustrare se i progetti sono stati </w:t>
      </w:r>
      <w:r w:rsidR="00CA63BC">
        <w:rPr>
          <w:rFonts w:ascii="Arial" w:hAnsi="Arial" w:cs="Arial"/>
          <w:sz w:val="20"/>
          <w:szCs w:val="20"/>
        </w:rPr>
        <w:t>occasione e strumento per l’elab</w:t>
      </w:r>
      <w:r>
        <w:rPr>
          <w:rFonts w:ascii="Arial" w:hAnsi="Arial" w:cs="Arial"/>
          <w:sz w:val="20"/>
          <w:szCs w:val="20"/>
        </w:rPr>
        <w:t>o</w:t>
      </w:r>
      <w:r w:rsidR="00CA63B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azione di nuove proposte progettuali presentate e/finanziate da altri enti (es. Unione Europea, Ministero, Regione del Veneto, Comuni e Fondazioni, Imprese </w:t>
      </w:r>
      <w:proofErr w:type="spellStart"/>
      <w:r>
        <w:rPr>
          <w:rFonts w:ascii="Arial" w:hAnsi="Arial" w:cs="Arial"/>
          <w:sz w:val="20"/>
          <w:szCs w:val="20"/>
        </w:rPr>
        <w:t>ecc</w:t>
      </w:r>
      <w:proofErr w:type="spellEnd"/>
      <w:r>
        <w:rPr>
          <w:rFonts w:ascii="Arial" w:hAnsi="Arial" w:cs="Arial"/>
          <w:sz w:val="20"/>
          <w:szCs w:val="20"/>
        </w:rPr>
        <w:t>…</w:t>
      </w:r>
      <w:r w:rsidR="00A81134" w:rsidRPr="003E16C6">
        <w:rPr>
          <w:rFonts w:ascii="Arial" w:hAnsi="Arial" w:cs="Arial"/>
          <w:sz w:val="20"/>
          <w:szCs w:val="20"/>
        </w:rPr>
        <w:t>)</w:t>
      </w:r>
    </w:p>
    <w:p w:rsidR="00A81134" w:rsidRDefault="00A81134" w:rsidP="00A8113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A81134" w:rsidRPr="00125D9E" w:rsidTr="008B712E">
        <w:trPr>
          <w:trHeight w:val="3435"/>
        </w:trPr>
        <w:tc>
          <w:tcPr>
            <w:tcW w:w="9986" w:type="dxa"/>
          </w:tcPr>
          <w:p w:rsidR="00A81134" w:rsidRPr="00E57D74" w:rsidRDefault="00A81134" w:rsidP="008B712E">
            <w:pPr>
              <w:spacing w:line="36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(massimo 2</w:t>
            </w:r>
            <w:r w:rsidRPr="00E57D74">
              <w:rPr>
                <w:rFonts w:ascii="Arial" w:hAnsi="Arial" w:cs="Arial"/>
                <w:i/>
                <w:sz w:val="16"/>
                <w:szCs w:val="16"/>
              </w:rPr>
              <w:t>000 caratteri)</w:t>
            </w:r>
          </w:p>
          <w:p w:rsidR="00A81134" w:rsidRDefault="00A81134" w:rsidP="008B712E">
            <w:pPr>
              <w:pStyle w:val="NormaleWeb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A81134" w:rsidRPr="00125D9E" w:rsidRDefault="00A81134" w:rsidP="008B7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p w:rsidR="006E489F" w:rsidRDefault="006E489F" w:rsidP="00EF143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6E489F" w:rsidRPr="009379E5" w:rsidTr="006C1CEB">
        <w:trPr>
          <w:trHeight w:val="606"/>
        </w:trPr>
        <w:tc>
          <w:tcPr>
            <w:tcW w:w="9739" w:type="dxa"/>
            <w:vAlign w:val="center"/>
          </w:tcPr>
          <w:p w:rsidR="006E489F" w:rsidRPr="009379E5" w:rsidRDefault="006E489F" w:rsidP="006C1CEB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</w:rPr>
            </w:pPr>
            <w:r w:rsidRPr="009379E5">
              <w:rPr>
                <w:rFonts w:ascii="Arial" w:hAnsi="Arial" w:cs="Arial"/>
                <w:b/>
              </w:rPr>
              <w:t>SCHEDA DI RENDICONTAZIONE</w:t>
            </w:r>
            <w:r w:rsidR="00D24255">
              <w:rPr>
                <w:rFonts w:ascii="Arial" w:hAnsi="Arial" w:cs="Arial"/>
                <w:b/>
              </w:rPr>
              <w:t xml:space="preserve"> RIEPILOGATIVA</w:t>
            </w:r>
          </w:p>
        </w:tc>
      </w:tr>
    </w:tbl>
    <w:p w:rsidR="006E489F" w:rsidRPr="009379E5" w:rsidRDefault="006E489F" w:rsidP="006E489F">
      <w:pPr>
        <w:tabs>
          <w:tab w:val="left" w:pos="126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E489F" w:rsidRPr="00086A04" w:rsidRDefault="00025463" w:rsidP="006E489F">
      <w:pPr>
        <w:tabs>
          <w:tab w:val="left" w:pos="1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A04">
        <w:rPr>
          <w:rFonts w:ascii="Arial" w:hAnsi="Arial" w:cs="Arial"/>
          <w:sz w:val="20"/>
          <w:szCs w:val="20"/>
        </w:rPr>
        <w:t>Come da DGR n. 1392 del 29/08/2017</w:t>
      </w:r>
      <w:r w:rsidR="006E489F" w:rsidRPr="00086A04">
        <w:rPr>
          <w:rFonts w:ascii="Arial" w:hAnsi="Arial" w:cs="Arial"/>
          <w:sz w:val="20"/>
          <w:szCs w:val="20"/>
        </w:rPr>
        <w:t xml:space="preserve"> i beneficiari del finanziamento so</w:t>
      </w:r>
      <w:r w:rsidR="003F6485" w:rsidRPr="00086A04">
        <w:rPr>
          <w:rFonts w:ascii="Arial" w:hAnsi="Arial" w:cs="Arial"/>
          <w:sz w:val="20"/>
          <w:szCs w:val="20"/>
        </w:rPr>
        <w:t>no tenuti a cofinanziare il piano di intervento</w:t>
      </w:r>
      <w:r w:rsidRPr="00086A04">
        <w:rPr>
          <w:rFonts w:ascii="Arial" w:hAnsi="Arial" w:cs="Arial"/>
          <w:sz w:val="20"/>
          <w:szCs w:val="20"/>
        </w:rPr>
        <w:t xml:space="preserve"> in misura pari almeno al 25</w:t>
      </w:r>
      <w:r w:rsidR="006E489F" w:rsidRPr="00086A04">
        <w:rPr>
          <w:rFonts w:ascii="Arial" w:hAnsi="Arial" w:cs="Arial"/>
          <w:sz w:val="20"/>
          <w:szCs w:val="20"/>
        </w:rPr>
        <w:t>% del contributo assegnato. Per ottenere la liquidazione dell'intero contributo, le spese rendicontate dovranno essere</w:t>
      </w:r>
      <w:r w:rsidR="003F6485" w:rsidRPr="00086A04">
        <w:rPr>
          <w:rFonts w:ascii="Arial" w:hAnsi="Arial" w:cs="Arial"/>
          <w:sz w:val="20"/>
          <w:szCs w:val="20"/>
        </w:rPr>
        <w:t xml:space="preserve"> </w:t>
      </w:r>
      <w:r w:rsidR="006E489F" w:rsidRPr="00086A04">
        <w:rPr>
          <w:rFonts w:ascii="Arial" w:hAnsi="Arial" w:cs="Arial"/>
          <w:sz w:val="20"/>
          <w:szCs w:val="20"/>
        </w:rPr>
        <w:t xml:space="preserve">almeno pari all'importo del contributo aumentato del </w:t>
      </w:r>
      <w:r w:rsidRPr="00086A04">
        <w:rPr>
          <w:rFonts w:ascii="Arial" w:hAnsi="Arial" w:cs="Arial"/>
          <w:sz w:val="20"/>
          <w:szCs w:val="20"/>
        </w:rPr>
        <w:t>25</w:t>
      </w:r>
      <w:r w:rsidR="006E489F" w:rsidRPr="00086A04">
        <w:rPr>
          <w:rFonts w:ascii="Arial" w:hAnsi="Arial" w:cs="Arial"/>
          <w:sz w:val="20"/>
          <w:szCs w:val="20"/>
        </w:rPr>
        <w:t>%</w:t>
      </w:r>
      <w:r w:rsidRPr="00086A04">
        <w:rPr>
          <w:rFonts w:ascii="Arial" w:hAnsi="Arial" w:cs="Arial"/>
          <w:sz w:val="20"/>
          <w:szCs w:val="20"/>
        </w:rPr>
        <w:t>.</w:t>
      </w:r>
    </w:p>
    <w:p w:rsidR="00025463" w:rsidRPr="009379E5" w:rsidRDefault="00025463" w:rsidP="006E489F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trike/>
          <w:sz w:val="20"/>
          <w:szCs w:val="20"/>
          <w:u w:val="single"/>
        </w:rPr>
      </w:pPr>
      <w:r w:rsidRPr="00086A04">
        <w:rPr>
          <w:rFonts w:ascii="Arial" w:hAnsi="Arial" w:cs="Arial"/>
          <w:b/>
          <w:sz w:val="20"/>
          <w:szCs w:val="20"/>
          <w:u w:val="single"/>
        </w:rPr>
        <w:t xml:space="preserve">La rendicontazione </w:t>
      </w:r>
      <w:r w:rsidR="00F263A7" w:rsidRPr="00086A04">
        <w:rPr>
          <w:rFonts w:ascii="Arial" w:hAnsi="Arial" w:cs="Arial"/>
          <w:b/>
          <w:sz w:val="20"/>
          <w:szCs w:val="20"/>
          <w:u w:val="single"/>
        </w:rPr>
        <w:t>è richiesta</w:t>
      </w:r>
      <w:r w:rsidRPr="00086A04">
        <w:rPr>
          <w:rFonts w:ascii="Arial" w:hAnsi="Arial" w:cs="Arial"/>
          <w:b/>
          <w:sz w:val="20"/>
          <w:szCs w:val="20"/>
          <w:u w:val="single"/>
        </w:rPr>
        <w:t xml:space="preserve"> a livello di singolo progetto (una scheda per ogni progetto) </w:t>
      </w:r>
      <w:r w:rsidR="003F6485" w:rsidRPr="00086A04">
        <w:rPr>
          <w:rFonts w:ascii="Arial" w:hAnsi="Arial" w:cs="Arial"/>
          <w:b/>
          <w:sz w:val="20"/>
          <w:szCs w:val="20"/>
          <w:u w:val="single"/>
        </w:rPr>
        <w:t>Il cofinanziamento del 25% verrà calcolato</w:t>
      </w:r>
      <w:r w:rsidR="00F263A7" w:rsidRPr="00086A04">
        <w:rPr>
          <w:rFonts w:ascii="Arial" w:hAnsi="Arial" w:cs="Arial"/>
          <w:b/>
          <w:sz w:val="20"/>
          <w:szCs w:val="20"/>
          <w:u w:val="single"/>
        </w:rPr>
        <w:t xml:space="preserve"> a livello di piano di intervento, pertanto i singoli progetti potranno avere </w:t>
      </w:r>
      <w:r w:rsidR="00417F5C">
        <w:rPr>
          <w:rFonts w:ascii="Arial" w:hAnsi="Arial" w:cs="Arial"/>
          <w:b/>
          <w:sz w:val="20"/>
          <w:szCs w:val="20"/>
          <w:u w:val="single"/>
        </w:rPr>
        <w:t>percentuali di cofinanziamento diverse</w:t>
      </w:r>
      <w:r w:rsidR="00F263A7" w:rsidRPr="00086A04">
        <w:rPr>
          <w:rFonts w:ascii="Arial" w:hAnsi="Arial" w:cs="Arial"/>
          <w:b/>
          <w:sz w:val="20"/>
          <w:szCs w:val="20"/>
          <w:u w:val="single"/>
        </w:rPr>
        <w:t>.</w:t>
      </w:r>
    </w:p>
    <w:p w:rsidR="006E489F" w:rsidRPr="009379E5" w:rsidRDefault="006E489F" w:rsidP="006E489F">
      <w:pPr>
        <w:tabs>
          <w:tab w:val="left" w:pos="126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238"/>
        <w:gridCol w:w="1135"/>
        <w:gridCol w:w="1984"/>
        <w:gridCol w:w="1731"/>
      </w:tblGrid>
      <w:tr w:rsidR="00F263A7" w:rsidRPr="009379E5" w:rsidTr="00B83755">
        <w:trPr>
          <w:cantSplit/>
          <w:trHeight w:val="1134"/>
          <w:jc w:val="center"/>
        </w:trPr>
        <w:tc>
          <w:tcPr>
            <w:tcW w:w="484" w:type="pct"/>
            <w:vAlign w:val="center"/>
          </w:tcPr>
          <w:p w:rsidR="00F263A7" w:rsidRPr="009379E5" w:rsidRDefault="0097274B" w:rsidP="001A565E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F263A7">
              <w:rPr>
                <w:rFonts w:ascii="Arial" w:hAnsi="Arial" w:cs="Arial"/>
                <w:b/>
                <w:sz w:val="20"/>
                <w:szCs w:val="20"/>
              </w:rPr>
              <w:t>cheda n.</w:t>
            </w:r>
          </w:p>
        </w:tc>
        <w:tc>
          <w:tcPr>
            <w:tcW w:w="2106" w:type="pct"/>
            <w:vAlign w:val="center"/>
          </w:tcPr>
          <w:p w:rsidR="00F263A7" w:rsidRPr="009379E5" w:rsidRDefault="001A565E" w:rsidP="001A565E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Progetto</w:t>
            </w:r>
          </w:p>
        </w:tc>
        <w:tc>
          <w:tcPr>
            <w:tcW w:w="564" w:type="pct"/>
            <w:vAlign w:val="center"/>
          </w:tcPr>
          <w:p w:rsidR="00F263A7" w:rsidRPr="009379E5" w:rsidRDefault="001A565E" w:rsidP="001A565E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(1/2/3)</w:t>
            </w:r>
          </w:p>
        </w:tc>
        <w:tc>
          <w:tcPr>
            <w:tcW w:w="986" w:type="pct"/>
            <w:vAlign w:val="center"/>
          </w:tcPr>
          <w:p w:rsidR="00F263A7" w:rsidRPr="009379E5" w:rsidRDefault="001A565E" w:rsidP="001A565E">
            <w:pPr>
              <w:tabs>
                <w:tab w:val="left" w:pos="12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Finanziamento</w:t>
            </w:r>
          </w:p>
        </w:tc>
        <w:tc>
          <w:tcPr>
            <w:tcW w:w="860" w:type="pct"/>
            <w:vAlign w:val="center"/>
          </w:tcPr>
          <w:p w:rsidR="00F263A7" w:rsidRPr="001A565E" w:rsidRDefault="001A565E" w:rsidP="001A565E">
            <w:pPr>
              <w:tabs>
                <w:tab w:val="left" w:pos="12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Cofinanziamento</w:t>
            </w:r>
          </w:p>
        </w:tc>
      </w:tr>
      <w:tr w:rsidR="00F263A7" w:rsidRPr="00D42DFD" w:rsidTr="00B83755">
        <w:trPr>
          <w:trHeight w:val="335"/>
          <w:jc w:val="center"/>
        </w:trPr>
        <w:tc>
          <w:tcPr>
            <w:tcW w:w="48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A7" w:rsidRPr="00D42DFD" w:rsidTr="00B83755">
        <w:trPr>
          <w:trHeight w:val="335"/>
          <w:jc w:val="center"/>
        </w:trPr>
        <w:tc>
          <w:tcPr>
            <w:tcW w:w="48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A7" w:rsidRPr="00D42DFD" w:rsidTr="00B83755">
        <w:trPr>
          <w:trHeight w:val="335"/>
          <w:jc w:val="center"/>
        </w:trPr>
        <w:tc>
          <w:tcPr>
            <w:tcW w:w="48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A7" w:rsidRPr="00D42DFD" w:rsidTr="00B83755">
        <w:trPr>
          <w:trHeight w:val="335"/>
          <w:jc w:val="center"/>
        </w:trPr>
        <w:tc>
          <w:tcPr>
            <w:tcW w:w="48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DF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210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F263A7" w:rsidRPr="00D42DFD" w:rsidRDefault="00F263A7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65E" w:rsidRPr="00D42DFD" w:rsidTr="00B83755">
        <w:trPr>
          <w:trHeight w:val="335"/>
          <w:jc w:val="center"/>
        </w:trPr>
        <w:tc>
          <w:tcPr>
            <w:tcW w:w="484" w:type="pct"/>
          </w:tcPr>
          <w:p w:rsidR="001A565E" w:rsidRPr="00D42DFD" w:rsidRDefault="001A565E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pct"/>
          </w:tcPr>
          <w:p w:rsidR="001A565E" w:rsidRPr="00D42DFD" w:rsidRDefault="001A565E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pct"/>
          </w:tcPr>
          <w:p w:rsidR="001A565E" w:rsidRPr="001A565E" w:rsidRDefault="001A565E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565E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986" w:type="pct"/>
          </w:tcPr>
          <w:p w:rsidR="001A565E" w:rsidRPr="00D42DFD" w:rsidRDefault="001A565E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</w:tcPr>
          <w:p w:rsidR="001A565E" w:rsidRPr="00D42DFD" w:rsidRDefault="001A565E" w:rsidP="006C1CEB">
            <w:pPr>
              <w:tabs>
                <w:tab w:val="left" w:pos="126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89F" w:rsidRPr="009379E5" w:rsidRDefault="006E489F" w:rsidP="006E489F">
      <w:pPr>
        <w:tabs>
          <w:tab w:val="left" w:pos="126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6E489F" w:rsidRPr="009379E5" w:rsidRDefault="006E489F" w:rsidP="006E489F">
      <w:pPr>
        <w:tabs>
          <w:tab w:val="left" w:pos="126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F662D0" w:rsidRPr="008342BA" w:rsidRDefault="008342BA" w:rsidP="00EA2E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Eventuali a</w:t>
      </w:r>
      <w:r w:rsidR="007127D6" w:rsidRPr="008342BA">
        <w:rPr>
          <w:rFonts w:ascii="Arial" w:hAnsi="Arial" w:cs="Arial"/>
          <w:b/>
          <w:sz w:val="20"/>
          <w:szCs w:val="20"/>
        </w:rPr>
        <w:t xml:space="preserve">ltri finanziamenti e </w:t>
      </w:r>
      <w:r w:rsidR="009E1666" w:rsidRPr="008342BA">
        <w:rPr>
          <w:rFonts w:ascii="Arial" w:hAnsi="Arial" w:cs="Arial"/>
          <w:b/>
          <w:sz w:val="20"/>
          <w:szCs w:val="20"/>
        </w:rPr>
        <w:t>sovvenzioni ri</w:t>
      </w:r>
      <w:r w:rsidR="00F263A7" w:rsidRPr="008342BA">
        <w:rPr>
          <w:rFonts w:ascii="Arial" w:hAnsi="Arial" w:cs="Arial"/>
          <w:b/>
          <w:sz w:val="20"/>
          <w:szCs w:val="20"/>
        </w:rPr>
        <w:t>cevut</w:t>
      </w:r>
      <w:r w:rsidR="00DE1B9F" w:rsidRPr="008342BA">
        <w:rPr>
          <w:rFonts w:ascii="Arial" w:hAnsi="Arial" w:cs="Arial"/>
          <w:b/>
          <w:sz w:val="20"/>
          <w:szCs w:val="20"/>
        </w:rPr>
        <w:t>e</w:t>
      </w:r>
      <w:r w:rsidR="00F263A7" w:rsidRPr="008342BA">
        <w:rPr>
          <w:rFonts w:ascii="Arial" w:hAnsi="Arial" w:cs="Arial"/>
          <w:b/>
          <w:sz w:val="20"/>
          <w:szCs w:val="20"/>
        </w:rPr>
        <w:t xml:space="preserve"> durante l’impleme</w:t>
      </w:r>
      <w:r w:rsidR="00DE1B9F" w:rsidRPr="008342BA">
        <w:rPr>
          <w:rFonts w:ascii="Arial" w:hAnsi="Arial" w:cs="Arial"/>
          <w:b/>
          <w:sz w:val="20"/>
          <w:szCs w:val="20"/>
        </w:rPr>
        <w:t>n</w:t>
      </w:r>
      <w:r w:rsidR="00F263A7" w:rsidRPr="008342BA">
        <w:rPr>
          <w:rFonts w:ascii="Arial" w:hAnsi="Arial" w:cs="Arial"/>
          <w:b/>
          <w:sz w:val="20"/>
          <w:szCs w:val="20"/>
        </w:rPr>
        <w:t>tazione del piano</w:t>
      </w:r>
    </w:p>
    <w:p w:rsidR="00820B50" w:rsidRPr="008342BA" w:rsidRDefault="00820B50" w:rsidP="00EA2E0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3402"/>
        <w:gridCol w:w="1940"/>
      </w:tblGrid>
      <w:tr w:rsidR="00E06ED7" w:rsidRPr="00396851" w:rsidTr="00D17749">
        <w:tc>
          <w:tcPr>
            <w:tcW w:w="1384" w:type="dxa"/>
            <w:shd w:val="clear" w:color="auto" w:fill="auto"/>
          </w:tcPr>
          <w:p w:rsidR="00E06ED7" w:rsidRPr="008342BA" w:rsidRDefault="008342BA" w:rsidP="008342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260" w:type="dxa"/>
            <w:shd w:val="clear" w:color="auto" w:fill="auto"/>
          </w:tcPr>
          <w:p w:rsidR="00E06ED7" w:rsidRPr="008342BA" w:rsidRDefault="008342BA" w:rsidP="00EF5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2BA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17749" w:rsidRPr="008342BA">
              <w:rPr>
                <w:rFonts w:ascii="Arial" w:hAnsi="Arial" w:cs="Arial"/>
                <w:b/>
                <w:sz w:val="20"/>
                <w:szCs w:val="20"/>
              </w:rPr>
              <w:t>rogetto</w:t>
            </w:r>
          </w:p>
        </w:tc>
        <w:tc>
          <w:tcPr>
            <w:tcW w:w="3402" w:type="dxa"/>
            <w:shd w:val="clear" w:color="auto" w:fill="auto"/>
          </w:tcPr>
          <w:p w:rsidR="00E06ED7" w:rsidRPr="008342BA" w:rsidRDefault="008342BA" w:rsidP="00EF5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2B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82AC3" w:rsidRPr="008342BA">
              <w:rPr>
                <w:rFonts w:ascii="Arial" w:hAnsi="Arial" w:cs="Arial"/>
                <w:b/>
                <w:sz w:val="20"/>
                <w:szCs w:val="20"/>
              </w:rPr>
              <w:t>oggetto finanziatore</w:t>
            </w:r>
          </w:p>
        </w:tc>
        <w:tc>
          <w:tcPr>
            <w:tcW w:w="1940" w:type="dxa"/>
            <w:shd w:val="clear" w:color="auto" w:fill="auto"/>
          </w:tcPr>
          <w:p w:rsidR="00E06ED7" w:rsidRPr="008342BA" w:rsidRDefault="008342BA" w:rsidP="00EF52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2BA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17749" w:rsidRPr="008342BA">
              <w:rPr>
                <w:rFonts w:ascii="Arial" w:hAnsi="Arial" w:cs="Arial"/>
                <w:b/>
                <w:sz w:val="20"/>
                <w:szCs w:val="20"/>
              </w:rPr>
              <w:t>mporto</w:t>
            </w:r>
          </w:p>
        </w:tc>
      </w:tr>
      <w:tr w:rsidR="00E06ED7" w:rsidRPr="00396851" w:rsidTr="00D17749">
        <w:tc>
          <w:tcPr>
            <w:tcW w:w="1384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940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97274B" w:rsidRPr="00396851" w:rsidTr="00D17749">
        <w:tc>
          <w:tcPr>
            <w:tcW w:w="1384" w:type="dxa"/>
            <w:shd w:val="clear" w:color="auto" w:fill="auto"/>
          </w:tcPr>
          <w:p w:rsidR="0097274B" w:rsidRPr="00396851" w:rsidRDefault="0097274B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shd w:val="clear" w:color="auto" w:fill="auto"/>
          </w:tcPr>
          <w:p w:rsidR="0097274B" w:rsidRPr="00396851" w:rsidRDefault="0097274B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  <w:shd w:val="clear" w:color="auto" w:fill="auto"/>
          </w:tcPr>
          <w:p w:rsidR="0097274B" w:rsidRPr="00396851" w:rsidRDefault="0097274B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940" w:type="dxa"/>
            <w:shd w:val="clear" w:color="auto" w:fill="auto"/>
          </w:tcPr>
          <w:p w:rsidR="0097274B" w:rsidRPr="00396851" w:rsidRDefault="0097274B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E06ED7" w:rsidRPr="00396851" w:rsidTr="00D17749">
        <w:tc>
          <w:tcPr>
            <w:tcW w:w="1384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940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</w:tr>
      <w:tr w:rsidR="00E06ED7" w:rsidRPr="00DF0613" w:rsidTr="00D17749">
        <w:tc>
          <w:tcPr>
            <w:tcW w:w="1384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shd w:val="clear" w:color="auto" w:fill="auto"/>
          </w:tcPr>
          <w:p w:rsidR="00E06ED7" w:rsidRPr="00396851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3402" w:type="dxa"/>
            <w:shd w:val="clear" w:color="auto" w:fill="auto"/>
          </w:tcPr>
          <w:p w:rsidR="00E06ED7" w:rsidRPr="0097274B" w:rsidRDefault="00086A04" w:rsidP="00086A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342BA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940" w:type="dxa"/>
            <w:shd w:val="clear" w:color="auto" w:fill="auto"/>
          </w:tcPr>
          <w:p w:rsidR="00E06ED7" w:rsidRPr="00DF0613" w:rsidRDefault="00E06ED7" w:rsidP="00DF06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B50" w:rsidRDefault="00820B50" w:rsidP="00EA2E06">
      <w:pPr>
        <w:jc w:val="both"/>
        <w:rPr>
          <w:rFonts w:ascii="Arial" w:hAnsi="Arial" w:cs="Arial"/>
          <w:sz w:val="20"/>
          <w:szCs w:val="20"/>
        </w:rPr>
      </w:pPr>
    </w:p>
    <w:p w:rsidR="00B50912" w:rsidRPr="00BA549B" w:rsidRDefault="00BA549B" w:rsidP="00B509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B50912" w:rsidRPr="00BA549B">
        <w:rPr>
          <w:rFonts w:ascii="Arial" w:hAnsi="Arial" w:cs="Arial"/>
          <w:b/>
          <w:sz w:val="20"/>
          <w:szCs w:val="20"/>
        </w:rPr>
        <w:t>Note:</w:t>
      </w:r>
    </w:p>
    <w:tbl>
      <w:tblPr>
        <w:tblW w:w="101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7"/>
      </w:tblGrid>
      <w:tr w:rsidR="00B50912" w:rsidTr="009812F5">
        <w:trPr>
          <w:trHeight w:val="1032"/>
        </w:trPr>
        <w:tc>
          <w:tcPr>
            <w:tcW w:w="10107" w:type="dxa"/>
          </w:tcPr>
          <w:p w:rsidR="00B50912" w:rsidRDefault="00B50912" w:rsidP="00DF06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6133" w:rsidRPr="00920EF0" w:rsidRDefault="00CD6133" w:rsidP="00EA2E06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322EBD" w:rsidRPr="00C21681" w:rsidRDefault="008F406D" w:rsidP="00C21681">
      <w:pPr>
        <w:rPr>
          <w:rFonts w:ascii="Arial" w:hAnsi="Arial" w:cs="Arial"/>
          <w:sz w:val="20"/>
          <w:szCs w:val="20"/>
          <w:highlight w:val="yellow"/>
        </w:rPr>
      </w:pPr>
      <w:r w:rsidRPr="00B8338F">
        <w:rPr>
          <w:rFonts w:ascii="Arial" w:hAnsi="Arial" w:cs="Arial"/>
          <w:b/>
          <w:sz w:val="20"/>
          <w:szCs w:val="20"/>
        </w:rPr>
        <w:t xml:space="preserve">       </w:t>
      </w:r>
    </w:p>
    <w:p w:rsidR="00C21681" w:rsidRDefault="00D24255" w:rsidP="009157C1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Alla presente relazione finale sono allegate n° ……… schede di rendicontazione progettuali.</w:t>
      </w:r>
      <w:bookmarkStart w:id="0" w:name="OLE_LINK1"/>
    </w:p>
    <w:p w:rsidR="00B83755" w:rsidRDefault="00B83755" w:rsidP="009157C1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157C1" w:rsidRDefault="009157C1" w:rsidP="009157C1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Luogo e d</w:t>
      </w:r>
      <w:r w:rsidRPr="00D8084F">
        <w:rPr>
          <w:rFonts w:ascii="Arial" w:hAnsi="Arial" w:cs="Arial"/>
          <w:b/>
          <w:sz w:val="20"/>
          <w:szCs w:val="20"/>
        </w:rPr>
        <w:t>ata</w:t>
      </w:r>
      <w:r w:rsidRPr="00D8084F">
        <w:rPr>
          <w:rFonts w:ascii="Arial" w:hAnsi="Arial" w:cs="Arial"/>
          <w:b/>
          <w:sz w:val="20"/>
          <w:szCs w:val="20"/>
        </w:rPr>
        <w:tab/>
      </w:r>
    </w:p>
    <w:p w:rsidR="009157C1" w:rsidRDefault="00396851" w:rsidP="002B1942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157C1" w:rsidRDefault="00E930B1" w:rsidP="009157C1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</w:t>
      </w:r>
      <w:r w:rsidR="00D7166D">
        <w:rPr>
          <w:rFonts w:ascii="Arial" w:hAnsi="Arial" w:cs="Arial"/>
          <w:b/>
          <w:sz w:val="20"/>
          <w:szCs w:val="20"/>
        </w:rPr>
        <w:t xml:space="preserve"> TITOLARE DEL PIANO</w:t>
      </w:r>
    </w:p>
    <w:p w:rsidR="00EF1436" w:rsidRDefault="00B83755" w:rsidP="00CC7E8E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Firma digitale         </w:t>
      </w:r>
    </w:p>
    <w:p w:rsidR="002B1942" w:rsidRDefault="009157C1" w:rsidP="00EF1436">
      <w:pPr>
        <w:tabs>
          <w:tab w:val="left" w:pos="1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</w:t>
      </w:r>
      <w:r w:rsidR="00B44137">
        <w:rPr>
          <w:rFonts w:ascii="Arial" w:hAnsi="Arial" w:cs="Arial"/>
          <w:sz w:val="20"/>
          <w:szCs w:val="20"/>
        </w:rPr>
        <w:t>______________________________</w:t>
      </w:r>
      <w:bookmarkStart w:id="1" w:name="_GoBack"/>
      <w:bookmarkEnd w:id="0"/>
      <w:bookmarkEnd w:id="1"/>
    </w:p>
    <w:p w:rsidR="00B83755" w:rsidRDefault="00B83755" w:rsidP="00EF1436">
      <w:pPr>
        <w:tabs>
          <w:tab w:val="left" w:pos="12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83755" w:rsidRPr="00B83755" w:rsidRDefault="00B83755" w:rsidP="00EF1436">
      <w:pPr>
        <w:tabs>
          <w:tab w:val="left" w:pos="1260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83755">
        <w:rPr>
          <w:rFonts w:ascii="Arial" w:hAnsi="Arial" w:cs="Arial"/>
          <w:b/>
          <w:sz w:val="18"/>
          <w:szCs w:val="18"/>
        </w:rPr>
        <w:t>N.B. Nel caso di firma autografa allegare documento d’identità in corso si validità.</w:t>
      </w:r>
    </w:p>
    <w:sectPr w:rsidR="00B83755" w:rsidRPr="00B83755" w:rsidSect="006E396F">
      <w:headerReference w:type="default" r:id="rId8"/>
      <w:footerReference w:type="even" r:id="rId9"/>
      <w:footerReference w:type="default" r:id="rId10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29" w:rsidRDefault="00621C29">
      <w:r>
        <w:separator/>
      </w:r>
    </w:p>
  </w:endnote>
  <w:endnote w:type="continuationSeparator" w:id="0">
    <w:p w:rsidR="00621C29" w:rsidRDefault="006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D" w:rsidRDefault="004B27BD" w:rsidP="00AC7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27BD" w:rsidRDefault="004B27BD" w:rsidP="004B27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D" w:rsidRDefault="004B27BD" w:rsidP="00AC7F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3755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B27BD" w:rsidRDefault="004B27BD" w:rsidP="00CC1CC4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29" w:rsidRDefault="00621C29">
      <w:r>
        <w:separator/>
      </w:r>
    </w:p>
  </w:footnote>
  <w:footnote w:type="continuationSeparator" w:id="0">
    <w:p w:rsidR="00621C29" w:rsidRDefault="00621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F09" w:rsidRDefault="006F52D0" w:rsidP="00CC1CC4">
    <w:pPr>
      <w:pStyle w:val="Intestazione"/>
      <w:jc w:val="center"/>
    </w:pPr>
    <w:r>
      <w:rPr>
        <w:noProof/>
      </w:rPr>
      <w:drawing>
        <wp:inline distT="0" distB="0" distL="0" distR="0">
          <wp:extent cx="2011680" cy="278130"/>
          <wp:effectExtent l="0" t="0" r="7620" b="7620"/>
          <wp:docPr id="1" name="Immagine 1" descr="logo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a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21B"/>
    <w:multiLevelType w:val="hybridMultilevel"/>
    <w:tmpl w:val="CC2EBBD6"/>
    <w:lvl w:ilvl="0" w:tplc="78467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F6AE2"/>
    <w:multiLevelType w:val="hybridMultilevel"/>
    <w:tmpl w:val="44DC20DA"/>
    <w:lvl w:ilvl="0" w:tplc="78467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242F69"/>
    <w:multiLevelType w:val="hybridMultilevel"/>
    <w:tmpl w:val="F7B0DC8A"/>
    <w:lvl w:ilvl="0" w:tplc="784677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21D56"/>
    <w:multiLevelType w:val="hybridMultilevel"/>
    <w:tmpl w:val="17DCC93A"/>
    <w:lvl w:ilvl="0" w:tplc="48429F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F6C9F"/>
    <w:multiLevelType w:val="hybridMultilevel"/>
    <w:tmpl w:val="CE6ED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F2"/>
    <w:rsid w:val="00005DAB"/>
    <w:rsid w:val="0001122C"/>
    <w:rsid w:val="000229E7"/>
    <w:rsid w:val="00024D31"/>
    <w:rsid w:val="00025463"/>
    <w:rsid w:val="00032E27"/>
    <w:rsid w:val="00035C27"/>
    <w:rsid w:val="0005659C"/>
    <w:rsid w:val="00072B47"/>
    <w:rsid w:val="00086A04"/>
    <w:rsid w:val="000A1965"/>
    <w:rsid w:val="000A1FCC"/>
    <w:rsid w:val="000A4C71"/>
    <w:rsid w:val="000C4CF2"/>
    <w:rsid w:val="000D0DF9"/>
    <w:rsid w:val="000E0826"/>
    <w:rsid w:val="000F322A"/>
    <w:rsid w:val="00123631"/>
    <w:rsid w:val="001236F3"/>
    <w:rsid w:val="00125D9E"/>
    <w:rsid w:val="00133370"/>
    <w:rsid w:val="00144931"/>
    <w:rsid w:val="0015624E"/>
    <w:rsid w:val="001705A8"/>
    <w:rsid w:val="00172FBE"/>
    <w:rsid w:val="00173719"/>
    <w:rsid w:val="001830BD"/>
    <w:rsid w:val="00196F98"/>
    <w:rsid w:val="001A183C"/>
    <w:rsid w:val="001A565E"/>
    <w:rsid w:val="001C3FCF"/>
    <w:rsid w:val="001C450E"/>
    <w:rsid w:val="001D0EBC"/>
    <w:rsid w:val="001D3960"/>
    <w:rsid w:val="001E0324"/>
    <w:rsid w:val="001E33C3"/>
    <w:rsid w:val="001E509D"/>
    <w:rsid w:val="002059EB"/>
    <w:rsid w:val="00227EF7"/>
    <w:rsid w:val="00282AC3"/>
    <w:rsid w:val="002975C6"/>
    <w:rsid w:val="002B1942"/>
    <w:rsid w:val="002B4420"/>
    <w:rsid w:val="002B6AED"/>
    <w:rsid w:val="002C1432"/>
    <w:rsid w:val="002C35CA"/>
    <w:rsid w:val="002D2134"/>
    <w:rsid w:val="002D320A"/>
    <w:rsid w:val="002E13A6"/>
    <w:rsid w:val="002E262A"/>
    <w:rsid w:val="0031247B"/>
    <w:rsid w:val="0031515B"/>
    <w:rsid w:val="00316ED7"/>
    <w:rsid w:val="0032006E"/>
    <w:rsid w:val="00322EBD"/>
    <w:rsid w:val="00326CAE"/>
    <w:rsid w:val="0033261F"/>
    <w:rsid w:val="00332854"/>
    <w:rsid w:val="00332BDE"/>
    <w:rsid w:val="00340C63"/>
    <w:rsid w:val="00341AE8"/>
    <w:rsid w:val="003447D3"/>
    <w:rsid w:val="00353228"/>
    <w:rsid w:val="00370824"/>
    <w:rsid w:val="003737A2"/>
    <w:rsid w:val="00386642"/>
    <w:rsid w:val="00394385"/>
    <w:rsid w:val="00396851"/>
    <w:rsid w:val="003A362F"/>
    <w:rsid w:val="003B0909"/>
    <w:rsid w:val="003B0EF2"/>
    <w:rsid w:val="003B46E4"/>
    <w:rsid w:val="003B503A"/>
    <w:rsid w:val="003C393C"/>
    <w:rsid w:val="003C496A"/>
    <w:rsid w:val="003C6FF7"/>
    <w:rsid w:val="003D3839"/>
    <w:rsid w:val="003E16C6"/>
    <w:rsid w:val="003F6485"/>
    <w:rsid w:val="003F6E6E"/>
    <w:rsid w:val="00406371"/>
    <w:rsid w:val="00411D64"/>
    <w:rsid w:val="0041615D"/>
    <w:rsid w:val="00417F5C"/>
    <w:rsid w:val="0042693C"/>
    <w:rsid w:val="004333E9"/>
    <w:rsid w:val="00434772"/>
    <w:rsid w:val="00434A71"/>
    <w:rsid w:val="004436FC"/>
    <w:rsid w:val="00443746"/>
    <w:rsid w:val="00454B4E"/>
    <w:rsid w:val="0045518E"/>
    <w:rsid w:val="004664C2"/>
    <w:rsid w:val="00467B71"/>
    <w:rsid w:val="004714FA"/>
    <w:rsid w:val="00477D5C"/>
    <w:rsid w:val="00486476"/>
    <w:rsid w:val="00497078"/>
    <w:rsid w:val="004B075A"/>
    <w:rsid w:val="004B27BD"/>
    <w:rsid w:val="004B293B"/>
    <w:rsid w:val="004C17B4"/>
    <w:rsid w:val="004C2D7A"/>
    <w:rsid w:val="004C706E"/>
    <w:rsid w:val="004E0960"/>
    <w:rsid w:val="004E1608"/>
    <w:rsid w:val="004E27A8"/>
    <w:rsid w:val="005064CE"/>
    <w:rsid w:val="0052285C"/>
    <w:rsid w:val="0052519D"/>
    <w:rsid w:val="00536D1F"/>
    <w:rsid w:val="005421B8"/>
    <w:rsid w:val="005615DB"/>
    <w:rsid w:val="00565F09"/>
    <w:rsid w:val="00581F80"/>
    <w:rsid w:val="005946BF"/>
    <w:rsid w:val="00595183"/>
    <w:rsid w:val="00597D2B"/>
    <w:rsid w:val="005A3200"/>
    <w:rsid w:val="005B2D5C"/>
    <w:rsid w:val="005C1F5E"/>
    <w:rsid w:val="005D1A10"/>
    <w:rsid w:val="005E2C11"/>
    <w:rsid w:val="005E3EB9"/>
    <w:rsid w:val="005F2C94"/>
    <w:rsid w:val="005F618A"/>
    <w:rsid w:val="006027F4"/>
    <w:rsid w:val="00621C29"/>
    <w:rsid w:val="00623849"/>
    <w:rsid w:val="006262ED"/>
    <w:rsid w:val="006333B3"/>
    <w:rsid w:val="00640E33"/>
    <w:rsid w:val="00646655"/>
    <w:rsid w:val="00652DDD"/>
    <w:rsid w:val="00657569"/>
    <w:rsid w:val="00675769"/>
    <w:rsid w:val="006769DA"/>
    <w:rsid w:val="00680946"/>
    <w:rsid w:val="0069436A"/>
    <w:rsid w:val="006A46FB"/>
    <w:rsid w:val="006C0913"/>
    <w:rsid w:val="006C45AB"/>
    <w:rsid w:val="006C48B6"/>
    <w:rsid w:val="006E28A9"/>
    <w:rsid w:val="006E3289"/>
    <w:rsid w:val="006E396F"/>
    <w:rsid w:val="006E489F"/>
    <w:rsid w:val="006F2765"/>
    <w:rsid w:val="006F4F79"/>
    <w:rsid w:val="006F52D0"/>
    <w:rsid w:val="00704E23"/>
    <w:rsid w:val="00711A0E"/>
    <w:rsid w:val="007127D6"/>
    <w:rsid w:val="00713C74"/>
    <w:rsid w:val="007205CE"/>
    <w:rsid w:val="007241EC"/>
    <w:rsid w:val="00724479"/>
    <w:rsid w:val="00737490"/>
    <w:rsid w:val="00765D0F"/>
    <w:rsid w:val="0077612D"/>
    <w:rsid w:val="00792C3D"/>
    <w:rsid w:val="00793EE3"/>
    <w:rsid w:val="00795C10"/>
    <w:rsid w:val="007A373D"/>
    <w:rsid w:val="007B6A43"/>
    <w:rsid w:val="007C77FA"/>
    <w:rsid w:val="007D0BEB"/>
    <w:rsid w:val="007F2220"/>
    <w:rsid w:val="00812569"/>
    <w:rsid w:val="00813A30"/>
    <w:rsid w:val="00814A99"/>
    <w:rsid w:val="00817AB7"/>
    <w:rsid w:val="008209CC"/>
    <w:rsid w:val="00820B50"/>
    <w:rsid w:val="008234C7"/>
    <w:rsid w:val="008342BA"/>
    <w:rsid w:val="008442B1"/>
    <w:rsid w:val="00845D20"/>
    <w:rsid w:val="0084637E"/>
    <w:rsid w:val="00851C65"/>
    <w:rsid w:val="0086762C"/>
    <w:rsid w:val="0087582F"/>
    <w:rsid w:val="00881F8D"/>
    <w:rsid w:val="008A0625"/>
    <w:rsid w:val="008A52C0"/>
    <w:rsid w:val="008B68F7"/>
    <w:rsid w:val="008D29F0"/>
    <w:rsid w:val="008D486C"/>
    <w:rsid w:val="008D5218"/>
    <w:rsid w:val="008E5AB9"/>
    <w:rsid w:val="008E72DF"/>
    <w:rsid w:val="008F2CAB"/>
    <w:rsid w:val="008F406D"/>
    <w:rsid w:val="009020F2"/>
    <w:rsid w:val="00905D90"/>
    <w:rsid w:val="00907CD4"/>
    <w:rsid w:val="00913C9B"/>
    <w:rsid w:val="009157C1"/>
    <w:rsid w:val="00920EF0"/>
    <w:rsid w:val="00946ADC"/>
    <w:rsid w:val="00952614"/>
    <w:rsid w:val="009567B9"/>
    <w:rsid w:val="00971E02"/>
    <w:rsid w:val="0097274B"/>
    <w:rsid w:val="009809FD"/>
    <w:rsid w:val="009812F5"/>
    <w:rsid w:val="00990E36"/>
    <w:rsid w:val="00991E51"/>
    <w:rsid w:val="009A01E2"/>
    <w:rsid w:val="009A4248"/>
    <w:rsid w:val="009D3E50"/>
    <w:rsid w:val="009D4468"/>
    <w:rsid w:val="009E0943"/>
    <w:rsid w:val="009E1666"/>
    <w:rsid w:val="009E68D4"/>
    <w:rsid w:val="009F11C0"/>
    <w:rsid w:val="009F46FC"/>
    <w:rsid w:val="00A0453F"/>
    <w:rsid w:val="00A16922"/>
    <w:rsid w:val="00A2222C"/>
    <w:rsid w:val="00A37160"/>
    <w:rsid w:val="00A3719F"/>
    <w:rsid w:val="00A37C96"/>
    <w:rsid w:val="00A6492D"/>
    <w:rsid w:val="00A64A9E"/>
    <w:rsid w:val="00A652C0"/>
    <w:rsid w:val="00A70B72"/>
    <w:rsid w:val="00A71F45"/>
    <w:rsid w:val="00A72F7E"/>
    <w:rsid w:val="00A75823"/>
    <w:rsid w:val="00A81134"/>
    <w:rsid w:val="00A82B20"/>
    <w:rsid w:val="00A855B4"/>
    <w:rsid w:val="00AA076F"/>
    <w:rsid w:val="00AC2CD1"/>
    <w:rsid w:val="00AC4308"/>
    <w:rsid w:val="00AC7CD7"/>
    <w:rsid w:val="00AC7F46"/>
    <w:rsid w:val="00AD18C7"/>
    <w:rsid w:val="00AD36AB"/>
    <w:rsid w:val="00AE2EB6"/>
    <w:rsid w:val="00AE3A4C"/>
    <w:rsid w:val="00AF7412"/>
    <w:rsid w:val="00B03086"/>
    <w:rsid w:val="00B04957"/>
    <w:rsid w:val="00B1578E"/>
    <w:rsid w:val="00B348E1"/>
    <w:rsid w:val="00B42954"/>
    <w:rsid w:val="00B44137"/>
    <w:rsid w:val="00B45B77"/>
    <w:rsid w:val="00B50912"/>
    <w:rsid w:val="00B60E68"/>
    <w:rsid w:val="00B638BA"/>
    <w:rsid w:val="00B6498A"/>
    <w:rsid w:val="00B74DDC"/>
    <w:rsid w:val="00B756F8"/>
    <w:rsid w:val="00B8338F"/>
    <w:rsid w:val="00B83755"/>
    <w:rsid w:val="00B84175"/>
    <w:rsid w:val="00BA062A"/>
    <w:rsid w:val="00BA4F72"/>
    <w:rsid w:val="00BA549B"/>
    <w:rsid w:val="00BB50EE"/>
    <w:rsid w:val="00BB5FBD"/>
    <w:rsid w:val="00C002BE"/>
    <w:rsid w:val="00C027E7"/>
    <w:rsid w:val="00C04921"/>
    <w:rsid w:val="00C10672"/>
    <w:rsid w:val="00C15296"/>
    <w:rsid w:val="00C21681"/>
    <w:rsid w:val="00C26135"/>
    <w:rsid w:val="00C33B97"/>
    <w:rsid w:val="00C43F5A"/>
    <w:rsid w:val="00C51C9F"/>
    <w:rsid w:val="00C62AD8"/>
    <w:rsid w:val="00C761AC"/>
    <w:rsid w:val="00C852E5"/>
    <w:rsid w:val="00C8560B"/>
    <w:rsid w:val="00C86762"/>
    <w:rsid w:val="00C91DF3"/>
    <w:rsid w:val="00CA5944"/>
    <w:rsid w:val="00CA63BC"/>
    <w:rsid w:val="00CC03B5"/>
    <w:rsid w:val="00CC05D2"/>
    <w:rsid w:val="00CC1CC4"/>
    <w:rsid w:val="00CC3582"/>
    <w:rsid w:val="00CC57FE"/>
    <w:rsid w:val="00CC7E8E"/>
    <w:rsid w:val="00CD6133"/>
    <w:rsid w:val="00CD6A4D"/>
    <w:rsid w:val="00CE017C"/>
    <w:rsid w:val="00CE67C2"/>
    <w:rsid w:val="00CF0ADE"/>
    <w:rsid w:val="00D04668"/>
    <w:rsid w:val="00D165F5"/>
    <w:rsid w:val="00D17749"/>
    <w:rsid w:val="00D24255"/>
    <w:rsid w:val="00D25A7B"/>
    <w:rsid w:val="00D37611"/>
    <w:rsid w:val="00D43C52"/>
    <w:rsid w:val="00D44527"/>
    <w:rsid w:val="00D447C0"/>
    <w:rsid w:val="00D56AC3"/>
    <w:rsid w:val="00D673DA"/>
    <w:rsid w:val="00D7166D"/>
    <w:rsid w:val="00D73FDB"/>
    <w:rsid w:val="00D7546B"/>
    <w:rsid w:val="00D8084F"/>
    <w:rsid w:val="00D94895"/>
    <w:rsid w:val="00DB05ED"/>
    <w:rsid w:val="00DB1DB4"/>
    <w:rsid w:val="00DC0C90"/>
    <w:rsid w:val="00DC3062"/>
    <w:rsid w:val="00DC4326"/>
    <w:rsid w:val="00DC5B23"/>
    <w:rsid w:val="00DE1B9F"/>
    <w:rsid w:val="00DE25C0"/>
    <w:rsid w:val="00DF0613"/>
    <w:rsid w:val="00DF23CC"/>
    <w:rsid w:val="00DF4C58"/>
    <w:rsid w:val="00E06ED7"/>
    <w:rsid w:val="00E165EF"/>
    <w:rsid w:val="00E246B3"/>
    <w:rsid w:val="00E43E8F"/>
    <w:rsid w:val="00E5361F"/>
    <w:rsid w:val="00E57D74"/>
    <w:rsid w:val="00E6133E"/>
    <w:rsid w:val="00E61C87"/>
    <w:rsid w:val="00E63C59"/>
    <w:rsid w:val="00E75592"/>
    <w:rsid w:val="00E930B1"/>
    <w:rsid w:val="00EA2E06"/>
    <w:rsid w:val="00EB161F"/>
    <w:rsid w:val="00EC1F29"/>
    <w:rsid w:val="00EE004A"/>
    <w:rsid w:val="00EF1436"/>
    <w:rsid w:val="00EF5250"/>
    <w:rsid w:val="00F21727"/>
    <w:rsid w:val="00F23CA5"/>
    <w:rsid w:val="00F263A7"/>
    <w:rsid w:val="00F36DAC"/>
    <w:rsid w:val="00F611C6"/>
    <w:rsid w:val="00F662D0"/>
    <w:rsid w:val="00F72431"/>
    <w:rsid w:val="00F73D70"/>
    <w:rsid w:val="00F81F3E"/>
    <w:rsid w:val="00F836D8"/>
    <w:rsid w:val="00F91D4D"/>
    <w:rsid w:val="00F9352E"/>
    <w:rsid w:val="00F94E73"/>
    <w:rsid w:val="00F96B2E"/>
    <w:rsid w:val="00FE1E8D"/>
    <w:rsid w:val="00FF4DF7"/>
    <w:rsid w:val="00FF516C"/>
    <w:rsid w:val="00FF5FB9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F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65F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5F0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241EC"/>
    <w:rPr>
      <w:color w:val="0000FF"/>
      <w:u w:val="single"/>
    </w:rPr>
  </w:style>
  <w:style w:type="table" w:styleId="Grigliatabella">
    <w:name w:val="Table Grid"/>
    <w:basedOn w:val="Tabellanormale"/>
    <w:rsid w:val="001A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B27BD"/>
  </w:style>
  <w:style w:type="paragraph" w:styleId="Corpodeltesto2">
    <w:name w:val="Body Text 2"/>
    <w:basedOn w:val="Normale"/>
    <w:link w:val="Corpodeltesto2Carattere"/>
    <w:uiPriority w:val="99"/>
    <w:rsid w:val="004664C2"/>
    <w:pPr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uiPriority w:val="99"/>
    <w:rsid w:val="004664C2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rsid w:val="004B2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293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EA2E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2E06"/>
  </w:style>
  <w:style w:type="character" w:styleId="Rimandonotaapidipagina">
    <w:name w:val="footnote reference"/>
    <w:rsid w:val="00EA2E0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93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43C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F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65F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5F0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241EC"/>
    <w:rPr>
      <w:color w:val="0000FF"/>
      <w:u w:val="single"/>
    </w:rPr>
  </w:style>
  <w:style w:type="table" w:styleId="Grigliatabella">
    <w:name w:val="Table Grid"/>
    <w:basedOn w:val="Tabellanormale"/>
    <w:rsid w:val="001A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B27BD"/>
  </w:style>
  <w:style w:type="paragraph" w:styleId="Corpodeltesto2">
    <w:name w:val="Body Text 2"/>
    <w:basedOn w:val="Normale"/>
    <w:link w:val="Corpodeltesto2Carattere"/>
    <w:uiPriority w:val="99"/>
    <w:rsid w:val="004664C2"/>
    <w:pPr>
      <w:ind w:right="-143"/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uiPriority w:val="99"/>
    <w:rsid w:val="004664C2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rsid w:val="004B29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293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EA2E0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A2E06"/>
  </w:style>
  <w:style w:type="character" w:styleId="Rimandonotaapidipagina">
    <w:name w:val="footnote reference"/>
    <w:rsid w:val="00EA2E0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93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43C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374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Regione Veneto.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Federica Rigato</dc:creator>
  <cp:lastModifiedBy>Stefano Iezzi</cp:lastModifiedBy>
  <cp:revision>5</cp:revision>
  <cp:lastPrinted>2018-12-12T11:02:00Z</cp:lastPrinted>
  <dcterms:created xsi:type="dcterms:W3CDTF">2019-04-08T09:34:00Z</dcterms:created>
  <dcterms:modified xsi:type="dcterms:W3CDTF">2019-06-05T10:36:00Z</dcterms:modified>
</cp:coreProperties>
</file>