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517E1" w14:textId="77777777" w:rsidR="00297761" w:rsidRDefault="00297761" w:rsidP="00297761">
      <w:pPr>
        <w:pStyle w:val="Paragrafoelenc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52073C">
        <w:rPr>
          <w:rFonts w:ascii="Times New Roman" w:hAnsi="Times New Roman" w:cs="Times New Roman"/>
          <w:sz w:val="24"/>
          <w:szCs w:val="24"/>
        </w:rPr>
        <w:t>utorizzazioni speciali alla raccolta fungh</w:t>
      </w:r>
      <w:r>
        <w:rPr>
          <w:rFonts w:ascii="Times New Roman" w:hAnsi="Times New Roman" w:cs="Times New Roman"/>
          <w:sz w:val="24"/>
          <w:szCs w:val="24"/>
        </w:rPr>
        <w:t>i epigei L.R. 19 agosto 1996, n. 23</w:t>
      </w:r>
    </w:p>
    <w:p w14:paraId="63220873" w14:textId="77777777" w:rsidR="00027C9B" w:rsidRPr="003A5952" w:rsidRDefault="00027C9B" w:rsidP="00027C9B">
      <w:pPr>
        <w:rPr>
          <w:rFonts w:ascii="Times New Roman" w:hAnsi="Times New Roman" w:cs="Times New Roman"/>
          <w:b/>
        </w:rPr>
      </w:pPr>
      <w:r w:rsidRPr="003A5952">
        <w:rPr>
          <w:rFonts w:ascii="Times New Roman" w:hAnsi="Times New Roman" w:cs="Times New Roman"/>
          <w:b/>
        </w:rPr>
        <w:t>Schema Relazione consuntiva</w:t>
      </w:r>
    </w:p>
    <w:p w14:paraId="2BAB0B68" w14:textId="77777777" w:rsidR="00027C9B" w:rsidRDefault="00027C9B" w:rsidP="00027C9B">
      <w:pPr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 xml:space="preserve">Gruppo micologico </w:t>
      </w:r>
      <w:r>
        <w:rPr>
          <w:rFonts w:ascii="Times New Roman" w:hAnsi="Times New Roman" w:cs="Times New Roman"/>
        </w:rPr>
        <w:t>__________________________</w:t>
      </w:r>
      <w:r w:rsidRPr="00283A43">
        <w:rPr>
          <w:rFonts w:ascii="Times New Roman" w:hAnsi="Times New Roman" w:cs="Times New Roman"/>
        </w:rPr>
        <w:t xml:space="preserve"> Relazione </w:t>
      </w:r>
      <w:r>
        <w:rPr>
          <w:rFonts w:ascii="Times New Roman" w:hAnsi="Times New Roman" w:cs="Times New Roman"/>
        </w:rPr>
        <w:t xml:space="preserve">consuntiva </w:t>
      </w:r>
      <w:r w:rsidRPr="00283A43">
        <w:rPr>
          <w:rFonts w:ascii="Times New Roman" w:hAnsi="Times New Roman" w:cs="Times New Roman"/>
        </w:rPr>
        <w:t xml:space="preserve">attività </w:t>
      </w:r>
      <w:r>
        <w:rPr>
          <w:rFonts w:ascii="Times New Roman" w:hAnsi="Times New Roman" w:cs="Times New Roman"/>
        </w:rPr>
        <w:t>anno____________</w:t>
      </w:r>
      <w:r w:rsidRPr="00283A4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</w:p>
    <w:p w14:paraId="5BE15046" w14:textId="77777777" w:rsidR="00027C9B" w:rsidRPr="00743465" w:rsidRDefault="00027C9B" w:rsidP="00027C9B">
      <w:pPr>
        <w:rPr>
          <w:rFonts w:ascii="Times New Roman" w:hAnsi="Times New Roman" w:cs="Times New Roman"/>
          <w:sz w:val="18"/>
          <w:szCs w:val="18"/>
        </w:rPr>
      </w:pPr>
      <w:r w:rsidRPr="00743465">
        <w:rPr>
          <w:rFonts w:ascii="Times New Roman" w:hAnsi="Times New Roman" w:cs="Times New Roman"/>
          <w:sz w:val="18"/>
          <w:szCs w:val="18"/>
        </w:rPr>
        <w:t xml:space="preserve">(ai fini della LR 19 agosto 1996, n. 23, art. 8) </w:t>
      </w:r>
    </w:p>
    <w:p w14:paraId="6DD16FCF" w14:textId="77777777" w:rsidR="00027C9B" w:rsidRPr="00283A43" w:rsidRDefault="00027C9B" w:rsidP="00027C9B">
      <w:pPr>
        <w:rPr>
          <w:rFonts w:ascii="Times New Roman" w:hAnsi="Times New Roman" w:cs="Times New Roman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872"/>
        <w:gridCol w:w="4875"/>
      </w:tblGrid>
      <w:tr w:rsidR="00027C9B" w:rsidRPr="00283A43" w14:paraId="2952BA96" w14:textId="77777777" w:rsidTr="00EB2F2D">
        <w:tc>
          <w:tcPr>
            <w:tcW w:w="9747" w:type="dxa"/>
            <w:gridSpan w:val="2"/>
            <w:shd w:val="clear" w:color="auto" w:fill="auto"/>
            <w:tcMar>
              <w:left w:w="54" w:type="dxa"/>
            </w:tcMar>
          </w:tcPr>
          <w:p w14:paraId="16BB44FF" w14:textId="77777777" w:rsidR="00027C9B" w:rsidRPr="00283A43" w:rsidRDefault="00027C9B" w:rsidP="00EB2F2D">
            <w:pPr>
              <w:rPr>
                <w:rFonts w:ascii="Times New Roman" w:hAnsi="Times New Roman" w:cs="Times New Roman"/>
                <w:b/>
              </w:rPr>
            </w:pPr>
            <w:r w:rsidRPr="00283A43">
              <w:rPr>
                <w:rFonts w:ascii="Times New Roman" w:hAnsi="Times New Roman" w:cs="Times New Roman"/>
                <w:b/>
              </w:rPr>
              <w:t>Dati identificativi</w:t>
            </w:r>
            <w:r>
              <w:rPr>
                <w:rFonts w:ascii="Times New Roman" w:hAnsi="Times New Roman" w:cs="Times New Roman"/>
                <w:b/>
              </w:rPr>
              <w:t xml:space="preserve"> del Gruppo micologico</w:t>
            </w:r>
          </w:p>
        </w:tc>
      </w:tr>
      <w:tr w:rsidR="00027C9B" w:rsidRPr="00283A43" w14:paraId="7F964918" w14:textId="77777777" w:rsidTr="00EB2F2D">
        <w:tc>
          <w:tcPr>
            <w:tcW w:w="9747" w:type="dxa"/>
            <w:gridSpan w:val="2"/>
            <w:shd w:val="clear" w:color="auto" w:fill="auto"/>
            <w:tcMar>
              <w:left w:w="54" w:type="dxa"/>
            </w:tcMar>
          </w:tcPr>
          <w:p w14:paraId="65CCDF10" w14:textId="77777777" w:rsidR="00027C9B" w:rsidRPr="00283A43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 xml:space="preserve">Ragione sociale </w:t>
            </w:r>
          </w:p>
        </w:tc>
      </w:tr>
      <w:tr w:rsidR="00027C9B" w:rsidRPr="00283A43" w14:paraId="1776F24D" w14:textId="77777777" w:rsidTr="00EB2F2D">
        <w:tc>
          <w:tcPr>
            <w:tcW w:w="4872" w:type="dxa"/>
            <w:shd w:val="clear" w:color="auto" w:fill="auto"/>
            <w:tcMar>
              <w:left w:w="54" w:type="dxa"/>
            </w:tcMar>
          </w:tcPr>
          <w:p w14:paraId="437F0738" w14:textId="77777777" w:rsidR="00027C9B" w:rsidRPr="00283A43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 xml:space="preserve">CF </w:t>
            </w:r>
          </w:p>
        </w:tc>
        <w:tc>
          <w:tcPr>
            <w:tcW w:w="4875" w:type="dxa"/>
            <w:shd w:val="clear" w:color="auto" w:fill="auto"/>
            <w:tcMar>
              <w:left w:w="54" w:type="dxa"/>
            </w:tcMar>
          </w:tcPr>
          <w:p w14:paraId="7B44BF97" w14:textId="77777777" w:rsidR="00027C9B" w:rsidRPr="00283A43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 xml:space="preserve">Partita IVA </w:t>
            </w:r>
          </w:p>
        </w:tc>
      </w:tr>
      <w:tr w:rsidR="00027C9B" w:rsidRPr="00283A43" w14:paraId="21EF9B9F" w14:textId="77777777" w:rsidTr="00EB2F2D">
        <w:tc>
          <w:tcPr>
            <w:tcW w:w="9747" w:type="dxa"/>
            <w:gridSpan w:val="2"/>
            <w:shd w:val="clear" w:color="auto" w:fill="auto"/>
            <w:tcMar>
              <w:left w:w="54" w:type="dxa"/>
            </w:tcMar>
          </w:tcPr>
          <w:p w14:paraId="493A43EC" w14:textId="77777777" w:rsidR="00027C9B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>Rappresentante legale</w:t>
            </w:r>
            <w:r>
              <w:rPr>
                <w:rFonts w:ascii="Times New Roman" w:hAnsi="Times New Roman" w:cs="Times New Roman"/>
              </w:rPr>
              <w:t>/presidente</w:t>
            </w:r>
          </w:p>
          <w:p w14:paraId="5B4C874E" w14:textId="77777777" w:rsidR="00027C9B" w:rsidRPr="00283A43" w:rsidRDefault="00027C9B" w:rsidP="00EB2F2D">
            <w:pPr>
              <w:rPr>
                <w:rFonts w:ascii="Times New Roman" w:hAnsi="Times New Roman" w:cs="Times New Roman"/>
                <w:b/>
              </w:rPr>
            </w:pPr>
            <w:r w:rsidRPr="00283A43">
              <w:rPr>
                <w:rFonts w:ascii="Times New Roman" w:hAnsi="Times New Roman" w:cs="Times New Roman"/>
                <w:b/>
              </w:rPr>
              <w:t>Sede legale</w:t>
            </w:r>
          </w:p>
        </w:tc>
      </w:tr>
      <w:tr w:rsidR="00027C9B" w:rsidRPr="00283A43" w14:paraId="154D78CE" w14:textId="77777777" w:rsidTr="00EB2F2D">
        <w:tc>
          <w:tcPr>
            <w:tcW w:w="9747" w:type="dxa"/>
            <w:gridSpan w:val="2"/>
            <w:shd w:val="clear" w:color="auto" w:fill="auto"/>
            <w:tcMar>
              <w:left w:w="54" w:type="dxa"/>
            </w:tcMar>
          </w:tcPr>
          <w:p w14:paraId="0031E5E7" w14:textId="77777777" w:rsidR="00027C9B" w:rsidRPr="00283A43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 xml:space="preserve">Indirizzo  </w:t>
            </w:r>
          </w:p>
        </w:tc>
      </w:tr>
      <w:tr w:rsidR="00027C9B" w:rsidRPr="00283A43" w14:paraId="5FCDC4D6" w14:textId="77777777" w:rsidTr="00EB2F2D">
        <w:tc>
          <w:tcPr>
            <w:tcW w:w="4872" w:type="dxa"/>
            <w:shd w:val="clear" w:color="auto" w:fill="auto"/>
            <w:tcMar>
              <w:left w:w="54" w:type="dxa"/>
            </w:tcMar>
          </w:tcPr>
          <w:p w14:paraId="58203EEB" w14:textId="77777777" w:rsidR="00027C9B" w:rsidRPr="00283A43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 xml:space="preserve">Comune  </w:t>
            </w:r>
          </w:p>
        </w:tc>
        <w:tc>
          <w:tcPr>
            <w:tcW w:w="4875" w:type="dxa"/>
            <w:shd w:val="clear" w:color="auto" w:fill="auto"/>
            <w:tcMar>
              <w:left w:w="54" w:type="dxa"/>
            </w:tcMar>
          </w:tcPr>
          <w:p w14:paraId="681A9B89" w14:textId="77777777" w:rsidR="00027C9B" w:rsidRPr="00283A43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>Provincia</w:t>
            </w:r>
          </w:p>
        </w:tc>
      </w:tr>
      <w:tr w:rsidR="00027C9B" w:rsidRPr="00283A43" w14:paraId="423C2578" w14:textId="77777777" w:rsidTr="00EB2F2D">
        <w:tc>
          <w:tcPr>
            <w:tcW w:w="4872" w:type="dxa"/>
            <w:shd w:val="clear" w:color="auto" w:fill="auto"/>
            <w:tcMar>
              <w:left w:w="54" w:type="dxa"/>
            </w:tcMar>
          </w:tcPr>
          <w:p w14:paraId="74053F6C" w14:textId="77777777" w:rsidR="00027C9B" w:rsidRPr="00283A43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 xml:space="preserve">CAP </w:t>
            </w:r>
          </w:p>
        </w:tc>
        <w:tc>
          <w:tcPr>
            <w:tcW w:w="4875" w:type="dxa"/>
            <w:shd w:val="clear" w:color="auto" w:fill="auto"/>
            <w:tcMar>
              <w:left w:w="54" w:type="dxa"/>
            </w:tcMar>
          </w:tcPr>
          <w:p w14:paraId="085F11D7" w14:textId="77777777" w:rsidR="00027C9B" w:rsidRPr="00283A43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>Telefono</w:t>
            </w:r>
          </w:p>
        </w:tc>
      </w:tr>
      <w:tr w:rsidR="00027C9B" w:rsidRPr="00283A43" w14:paraId="0AA30164" w14:textId="77777777" w:rsidTr="00EB2F2D">
        <w:tc>
          <w:tcPr>
            <w:tcW w:w="4872" w:type="dxa"/>
            <w:shd w:val="clear" w:color="auto" w:fill="auto"/>
            <w:tcMar>
              <w:left w:w="54" w:type="dxa"/>
            </w:tcMar>
          </w:tcPr>
          <w:p w14:paraId="1876478F" w14:textId="77777777" w:rsidR="00027C9B" w:rsidRPr="00283A43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875" w:type="dxa"/>
            <w:shd w:val="clear" w:color="auto" w:fill="auto"/>
            <w:tcMar>
              <w:left w:w="54" w:type="dxa"/>
            </w:tcMar>
          </w:tcPr>
          <w:p w14:paraId="0CA4000F" w14:textId="77777777" w:rsidR="00027C9B" w:rsidRPr="00283A43" w:rsidRDefault="00027C9B" w:rsidP="00EB2F2D">
            <w:pPr>
              <w:rPr>
                <w:rFonts w:ascii="Times New Roman" w:hAnsi="Times New Roman" w:cs="Times New Roman"/>
              </w:rPr>
            </w:pPr>
            <w:r w:rsidRPr="00283A43">
              <w:rPr>
                <w:rFonts w:ascii="Times New Roman" w:hAnsi="Times New Roman" w:cs="Times New Roman"/>
              </w:rPr>
              <w:t>PEC</w:t>
            </w:r>
          </w:p>
        </w:tc>
      </w:tr>
    </w:tbl>
    <w:p w14:paraId="2A7906D0" w14:textId="570BC05F" w:rsidR="00027C9B" w:rsidRPr="00CC10E0" w:rsidRDefault="00027C9B" w:rsidP="00027C9B">
      <w:pPr>
        <w:rPr>
          <w:rFonts w:ascii="Times New Roman" w:hAnsi="Times New Roman" w:cs="Times New Roman"/>
          <w:i/>
        </w:rPr>
      </w:pPr>
    </w:p>
    <w:p w14:paraId="000716DC" w14:textId="77777777" w:rsidR="00027C9B" w:rsidRDefault="00027C9B" w:rsidP="00027C9B">
      <w:pPr>
        <w:pStyle w:val="Paragrafoelenco"/>
        <w:ind w:left="0"/>
        <w:rPr>
          <w:rFonts w:ascii="Times New Roman" w:hAnsi="Times New Roman" w:cs="Times New Roman"/>
          <w:b/>
        </w:rPr>
      </w:pPr>
    </w:p>
    <w:p w14:paraId="2B04995D" w14:textId="77777777" w:rsidR="00027C9B" w:rsidRDefault="00027C9B" w:rsidP="00027C9B">
      <w:pPr>
        <w:pStyle w:val="Paragrafoelenco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283A43">
        <w:rPr>
          <w:rFonts w:ascii="Times New Roman" w:hAnsi="Times New Roman" w:cs="Times New Roman"/>
          <w:b/>
        </w:rPr>
        <w:t xml:space="preserve">RELAZIONE DESCRITTIVA </w:t>
      </w:r>
    </w:p>
    <w:p w14:paraId="6A7C5B67" w14:textId="77777777" w:rsidR="00027C9B" w:rsidRPr="00283A43" w:rsidRDefault="00027C9B" w:rsidP="00027C9B">
      <w:pPr>
        <w:pStyle w:val="Paragrafoelenco"/>
        <w:ind w:left="0"/>
        <w:rPr>
          <w:rFonts w:ascii="Times New Roman" w:hAnsi="Times New Roman" w:cs="Times New Roman"/>
          <w:b/>
        </w:rPr>
      </w:pPr>
    </w:p>
    <w:p w14:paraId="3FCB64FF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numero di iscritti (</w:t>
      </w:r>
      <w:r>
        <w:rPr>
          <w:rFonts w:ascii="Times New Roman" w:hAnsi="Times New Roman" w:cs="Times New Roman"/>
        </w:rPr>
        <w:t>n</w:t>
      </w:r>
      <w:r w:rsidRPr="00283A43">
        <w:rPr>
          <w:rFonts w:ascii="Times New Roman" w:hAnsi="Times New Roman" w:cs="Times New Roman"/>
        </w:rPr>
        <w:t>ell’anno di riferimento)</w:t>
      </w:r>
    </w:p>
    <w:p w14:paraId="78EE57A9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relazione generale sull’attività svolta e comparazione con quanto programmato; </w:t>
      </w:r>
      <w:r w:rsidRPr="00283A43">
        <w:rPr>
          <w:rFonts w:ascii="Times New Roman" w:hAnsi="Times New Roman" w:cs="Times New Roman"/>
        </w:rPr>
        <w:t>motivazioni dell’eventuale mancato raggiungimento degli obiettivi prefissati</w:t>
      </w:r>
    </w:p>
    <w:p w14:paraId="792CC76E" w14:textId="77777777" w:rsidR="00027C9B" w:rsidRPr="00895890" w:rsidRDefault="00027C9B" w:rsidP="00027C9B">
      <w:pPr>
        <w:pStyle w:val="Paragrafoelenco"/>
        <w:ind w:left="1134"/>
        <w:rPr>
          <w:rFonts w:ascii="Times New Roman" w:hAnsi="Times New Roman" w:cs="Times New Roman"/>
        </w:rPr>
      </w:pPr>
    </w:p>
    <w:p w14:paraId="45EBCF2E" w14:textId="77777777" w:rsidR="00027C9B" w:rsidRDefault="00027C9B" w:rsidP="00027C9B">
      <w:pPr>
        <w:pStyle w:val="Paragrafoelenco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283A43">
        <w:rPr>
          <w:rFonts w:ascii="Times New Roman" w:hAnsi="Times New Roman" w:cs="Times New Roman"/>
          <w:b/>
        </w:rPr>
        <w:t>DIDATTICA SVOLTA</w:t>
      </w:r>
    </w:p>
    <w:p w14:paraId="0277FA3F" w14:textId="77777777" w:rsidR="00027C9B" w:rsidRPr="00283A43" w:rsidRDefault="00027C9B" w:rsidP="00027C9B">
      <w:pPr>
        <w:pStyle w:val="Paragrafoelenco"/>
        <w:ind w:left="0"/>
        <w:rPr>
          <w:rFonts w:ascii="Times New Roman" w:hAnsi="Times New Roman" w:cs="Times New Roman"/>
          <w:b/>
        </w:rPr>
      </w:pPr>
    </w:p>
    <w:p w14:paraId="4FC7F0E4" w14:textId="77777777" w:rsidR="00027C9B" w:rsidRDefault="00027C9B" w:rsidP="00027C9B">
      <w:pPr>
        <w:pStyle w:val="Paragrafoelenco"/>
        <w:numPr>
          <w:ilvl w:val="1"/>
          <w:numId w:val="1"/>
        </w:numPr>
        <w:ind w:left="0" w:firstLine="28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CORSI DI MICOLOGIA</w:t>
      </w:r>
      <w:r>
        <w:rPr>
          <w:rFonts w:ascii="Times New Roman" w:hAnsi="Times New Roman" w:cs="Times New Roman"/>
        </w:rPr>
        <w:t>:</w:t>
      </w:r>
    </w:p>
    <w:p w14:paraId="447148E6" w14:textId="77777777" w:rsidR="00027C9B" w:rsidRPr="00283A43" w:rsidRDefault="00027C9B" w:rsidP="00027C9B">
      <w:pPr>
        <w:pStyle w:val="Paragrafoelenc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ogni corso effettuato, indicare:</w:t>
      </w:r>
    </w:p>
    <w:p w14:paraId="490689E1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 xml:space="preserve">titolo </w:t>
      </w:r>
    </w:p>
    <w:p w14:paraId="1AE44CEA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 xml:space="preserve">data </w:t>
      </w:r>
    </w:p>
    <w:p w14:paraId="43676E1F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 xml:space="preserve">numero di partecipanti (indicare se associati o meno) </w:t>
      </w:r>
    </w:p>
    <w:p w14:paraId="71F86F2E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 xml:space="preserve">ore complessive </w:t>
      </w:r>
    </w:p>
    <w:p w14:paraId="62CE2255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relatori</w:t>
      </w:r>
    </w:p>
    <w:p w14:paraId="19080301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sede e modalità di svolgimento del corso (on-line/presenza)</w:t>
      </w:r>
    </w:p>
    <w:p w14:paraId="6367F4F5" w14:textId="77777777" w:rsidR="00027C9B" w:rsidRPr="00283A43" w:rsidRDefault="00027C9B" w:rsidP="00027C9B">
      <w:pPr>
        <w:pStyle w:val="Paragrafoelenco"/>
        <w:ind w:left="0" w:firstLine="284"/>
        <w:rPr>
          <w:rFonts w:ascii="Times New Roman" w:hAnsi="Times New Roman" w:cs="Times New Roman"/>
        </w:rPr>
      </w:pPr>
    </w:p>
    <w:p w14:paraId="262D52AB" w14:textId="77777777" w:rsidR="00027C9B" w:rsidRDefault="00027C9B" w:rsidP="00027C9B">
      <w:pPr>
        <w:pStyle w:val="Paragrafoelenco"/>
        <w:numPr>
          <w:ilvl w:val="1"/>
          <w:numId w:val="1"/>
        </w:numPr>
        <w:spacing w:after="0"/>
        <w:ind w:left="0" w:firstLine="28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SEMINARI e CONVEGNI</w:t>
      </w:r>
    </w:p>
    <w:p w14:paraId="33C920AC" w14:textId="77777777" w:rsidR="00027C9B" w:rsidRPr="00722CD5" w:rsidRDefault="00027C9B" w:rsidP="00027C9B">
      <w:pPr>
        <w:ind w:left="284"/>
        <w:rPr>
          <w:rFonts w:ascii="Times New Roman" w:hAnsi="Times New Roman" w:cs="Times New Roman"/>
        </w:rPr>
      </w:pPr>
      <w:r w:rsidRPr="00722CD5">
        <w:rPr>
          <w:rFonts w:ascii="Times New Roman" w:hAnsi="Times New Roman" w:cs="Times New Roman"/>
        </w:rPr>
        <w:t>Per ogni evento realizzato corso effettuato, indicare:</w:t>
      </w:r>
    </w:p>
    <w:p w14:paraId="45F722F4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 xml:space="preserve">titolo </w:t>
      </w:r>
    </w:p>
    <w:p w14:paraId="3504B485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 xml:space="preserve">data </w:t>
      </w:r>
    </w:p>
    <w:p w14:paraId="108E2FE8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numero di partecipanti</w:t>
      </w:r>
    </w:p>
    <w:p w14:paraId="39D085BD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 xml:space="preserve">ore complessive </w:t>
      </w:r>
    </w:p>
    <w:p w14:paraId="0FA76ED1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relatori</w:t>
      </w:r>
    </w:p>
    <w:p w14:paraId="25530286" w14:textId="77777777" w:rsidR="00027C9B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sede e modalità di svolgimento (on-line/presenza)</w:t>
      </w:r>
    </w:p>
    <w:p w14:paraId="7C9483CD" w14:textId="77777777" w:rsidR="00027C9B" w:rsidRPr="00283A43" w:rsidRDefault="00027C9B" w:rsidP="00027C9B">
      <w:pPr>
        <w:pStyle w:val="Paragrafoelenco"/>
        <w:ind w:left="1134"/>
        <w:rPr>
          <w:rFonts w:ascii="Times New Roman" w:hAnsi="Times New Roman" w:cs="Times New Roman"/>
        </w:rPr>
      </w:pPr>
    </w:p>
    <w:p w14:paraId="6891475B" w14:textId="77777777" w:rsidR="00027C9B" w:rsidRDefault="00027C9B" w:rsidP="00027C9B">
      <w:pPr>
        <w:pStyle w:val="Paragrafoelenco"/>
        <w:numPr>
          <w:ilvl w:val="1"/>
          <w:numId w:val="1"/>
        </w:numPr>
        <w:ind w:left="0" w:firstLine="28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lastRenderedPageBreak/>
        <w:t>USCITE IN CAMPO</w:t>
      </w:r>
    </w:p>
    <w:p w14:paraId="286B5FE0" w14:textId="77777777" w:rsidR="00027C9B" w:rsidRPr="00CC10E0" w:rsidRDefault="00027C9B" w:rsidP="00027C9B">
      <w:pPr>
        <w:pStyle w:val="Paragrafoelenc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ogni uscita realizzata, indicare:</w:t>
      </w:r>
    </w:p>
    <w:p w14:paraId="3A49EAD8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data</w:t>
      </w:r>
    </w:p>
    <w:p w14:paraId="40C32B79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luogo</w:t>
      </w:r>
    </w:p>
    <w:p w14:paraId="1A6793FB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numero partecipanti</w:t>
      </w:r>
    </w:p>
    <w:p w14:paraId="12A4C18E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referente/guida</w:t>
      </w:r>
    </w:p>
    <w:p w14:paraId="55A20EFF" w14:textId="77777777" w:rsidR="00027C9B" w:rsidRPr="00283A43" w:rsidRDefault="00027C9B" w:rsidP="00027C9B">
      <w:pPr>
        <w:pStyle w:val="Paragrafoelenco"/>
        <w:ind w:left="1134"/>
        <w:rPr>
          <w:rFonts w:ascii="Times New Roman" w:hAnsi="Times New Roman" w:cs="Times New Roman"/>
        </w:rPr>
      </w:pPr>
    </w:p>
    <w:p w14:paraId="45261F22" w14:textId="77777777" w:rsidR="00027C9B" w:rsidRDefault="00027C9B" w:rsidP="00027C9B">
      <w:pPr>
        <w:pStyle w:val="Paragrafoelenco"/>
        <w:numPr>
          <w:ilvl w:val="1"/>
          <w:numId w:val="1"/>
        </w:numPr>
        <w:ind w:left="0" w:firstLine="28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LEZIONI PRESSO ISTITUTI SCOLASTICI PRIMO E SECONDO LIVELLO</w:t>
      </w:r>
    </w:p>
    <w:p w14:paraId="628534AA" w14:textId="77777777" w:rsidR="00027C9B" w:rsidRPr="00CC10E0" w:rsidRDefault="00027C9B" w:rsidP="00027C9B">
      <w:pPr>
        <w:pStyle w:val="Paragrafoelenc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ogni lezione svolta, indicare:</w:t>
      </w:r>
    </w:p>
    <w:p w14:paraId="2B424B61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 xml:space="preserve">contenuti della lezione </w:t>
      </w:r>
    </w:p>
    <w:p w14:paraId="2952981D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data</w:t>
      </w:r>
    </w:p>
    <w:p w14:paraId="60A25C23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istituto scolastico</w:t>
      </w:r>
    </w:p>
    <w:p w14:paraId="4FB58F1E" w14:textId="77777777" w:rsidR="00027C9B" w:rsidRPr="00283A43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numero partecipanti</w:t>
      </w:r>
    </w:p>
    <w:p w14:paraId="03405B07" w14:textId="1DB5F6C9" w:rsidR="00027C9B" w:rsidRDefault="00027C9B" w:rsidP="00027C9B">
      <w:pPr>
        <w:pStyle w:val="Paragrafoelenco"/>
        <w:numPr>
          <w:ilvl w:val="0"/>
          <w:numId w:val="3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 xml:space="preserve">docente </w:t>
      </w:r>
    </w:p>
    <w:p w14:paraId="68C94566" w14:textId="77777777" w:rsidR="00826836" w:rsidRPr="00826836" w:rsidRDefault="00826836" w:rsidP="00826836">
      <w:pPr>
        <w:rPr>
          <w:rFonts w:ascii="Times New Roman" w:hAnsi="Times New Roman" w:cs="Times New Roman"/>
        </w:rPr>
      </w:pPr>
    </w:p>
    <w:p w14:paraId="6E59EEF7" w14:textId="6135F10D" w:rsidR="00027C9B" w:rsidRDefault="007A1461" w:rsidP="007A1461">
      <w:pPr>
        <w:pStyle w:val="Paragrafoelenco"/>
        <w:numPr>
          <w:ilvl w:val="1"/>
          <w:numId w:val="1"/>
        </w:numPr>
        <w:ind w:left="567" w:hanging="28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   </w:t>
      </w:r>
      <w:r w:rsidR="00027C9B" w:rsidRPr="007A1461">
        <w:rPr>
          <w:rFonts w:ascii="Times New Roman" w:hAnsi="Times New Roman" w:cs="Times New Roman"/>
          <w:bCs/>
        </w:rPr>
        <w:t>MOSTRE EFFETTUATE</w:t>
      </w:r>
    </w:p>
    <w:p w14:paraId="6D6D7967" w14:textId="77777777" w:rsidR="007A1461" w:rsidRPr="007A1461" w:rsidRDefault="007A1461" w:rsidP="007A1461">
      <w:pPr>
        <w:pStyle w:val="Paragrafoelenco"/>
        <w:ind w:left="567"/>
        <w:rPr>
          <w:rFonts w:ascii="Times New Roman" w:hAnsi="Times New Roman" w:cs="Times New Roman"/>
          <w:bCs/>
        </w:rPr>
      </w:pPr>
    </w:p>
    <w:p w14:paraId="0B315EAA" w14:textId="77777777" w:rsidR="00027C9B" w:rsidRPr="00CC10E0" w:rsidRDefault="00027C9B" w:rsidP="00027C9B">
      <w:pPr>
        <w:pStyle w:val="Paragrafoelenc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ogni mostra svolta, indicare:</w:t>
      </w:r>
    </w:p>
    <w:p w14:paraId="000946A6" w14:textId="77777777" w:rsidR="00027C9B" w:rsidRPr="00283A43" w:rsidRDefault="00027C9B" w:rsidP="00027C9B">
      <w:pPr>
        <w:pStyle w:val="Paragrafoelenco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Luogo</w:t>
      </w:r>
    </w:p>
    <w:p w14:paraId="7EE80C31" w14:textId="77777777" w:rsidR="00027C9B" w:rsidRPr="00283A43" w:rsidRDefault="00027C9B" w:rsidP="00027C9B">
      <w:pPr>
        <w:pStyle w:val="Paragrafoelenco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Data</w:t>
      </w:r>
    </w:p>
    <w:p w14:paraId="2728B55B" w14:textId="77777777" w:rsidR="00027C9B" w:rsidRPr="00283A43" w:rsidRDefault="00027C9B" w:rsidP="00027C9B">
      <w:pPr>
        <w:pStyle w:val="Paragrafoelenco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Specie fungine esposte</w:t>
      </w:r>
    </w:p>
    <w:p w14:paraId="366F1906" w14:textId="7D700B4E" w:rsidR="00027C9B" w:rsidRPr="007A1461" w:rsidRDefault="00027C9B" w:rsidP="007A1461">
      <w:pPr>
        <w:pStyle w:val="Paragrafoelenco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Eventuale collaborazione con altri gruppi micologici (indicare il nominativo del gruppo)</w:t>
      </w:r>
    </w:p>
    <w:p w14:paraId="5F1FDD42" w14:textId="60B3DC04" w:rsidR="00027C9B" w:rsidRPr="00087379" w:rsidRDefault="00F05DBE" w:rsidP="00027C9B">
      <w:pPr>
        <w:pStyle w:val="Paragrafoelenco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Fotografie della mostra</w:t>
      </w:r>
      <w:r w:rsidR="007A1461">
        <w:rPr>
          <w:rFonts w:ascii="Times New Roman" w:hAnsi="Times New Roman" w:cs="Times New Roman"/>
        </w:rPr>
        <w:t>.</w:t>
      </w:r>
    </w:p>
    <w:p w14:paraId="64782443" w14:textId="77777777" w:rsidR="00027C9B" w:rsidRPr="00283A43" w:rsidRDefault="00027C9B" w:rsidP="00027C9B">
      <w:pPr>
        <w:pStyle w:val="Paragrafoelenco"/>
        <w:ind w:left="0"/>
        <w:rPr>
          <w:rFonts w:ascii="Times New Roman" w:hAnsi="Times New Roman" w:cs="Times New Roman"/>
        </w:rPr>
      </w:pPr>
    </w:p>
    <w:p w14:paraId="7013FEC5" w14:textId="77777777" w:rsidR="00027C9B" w:rsidRDefault="00027C9B" w:rsidP="00027C9B">
      <w:pPr>
        <w:pStyle w:val="Paragrafoelenco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283A43">
        <w:rPr>
          <w:rFonts w:ascii="Times New Roman" w:hAnsi="Times New Roman" w:cs="Times New Roman"/>
          <w:b/>
        </w:rPr>
        <w:t>ATTIVITA’ SCIENTIFICA SVOLTA</w:t>
      </w:r>
    </w:p>
    <w:p w14:paraId="4A21C300" w14:textId="77777777" w:rsidR="00027C9B" w:rsidRPr="00283A43" w:rsidRDefault="00027C9B" w:rsidP="00027C9B">
      <w:pPr>
        <w:pStyle w:val="Paragrafoelenco"/>
        <w:ind w:left="0"/>
        <w:rPr>
          <w:rFonts w:ascii="Times New Roman" w:hAnsi="Times New Roman" w:cs="Times New Roman"/>
          <w:b/>
        </w:rPr>
      </w:pPr>
    </w:p>
    <w:p w14:paraId="0C42C586" w14:textId="77777777" w:rsidR="00027C9B" w:rsidRDefault="00027C9B" w:rsidP="00027C9B">
      <w:pPr>
        <w:pStyle w:val="Paragrafoelenco"/>
        <w:numPr>
          <w:ilvl w:val="1"/>
          <w:numId w:val="1"/>
        </w:numPr>
        <w:ind w:left="0" w:firstLine="28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Componenti del Comitato scientifico</w:t>
      </w:r>
    </w:p>
    <w:p w14:paraId="78A05615" w14:textId="77777777" w:rsidR="00027C9B" w:rsidRPr="00283A43" w:rsidRDefault="00027C9B" w:rsidP="00027C9B">
      <w:pPr>
        <w:pStyle w:val="Paragrafoelenco"/>
        <w:ind w:left="284"/>
        <w:rPr>
          <w:rFonts w:ascii="Times New Roman" w:hAnsi="Times New Roman" w:cs="Times New Roman"/>
        </w:rPr>
      </w:pPr>
    </w:p>
    <w:p w14:paraId="3A134A82" w14:textId="77777777" w:rsidR="00027C9B" w:rsidRPr="00283A43" w:rsidRDefault="00027C9B" w:rsidP="00027C9B">
      <w:pPr>
        <w:pStyle w:val="Paragrafoelenco"/>
        <w:numPr>
          <w:ilvl w:val="1"/>
          <w:numId w:val="1"/>
        </w:numPr>
        <w:ind w:left="0" w:firstLine="28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Relazione sull’attività scientifica:</w:t>
      </w:r>
    </w:p>
    <w:p w14:paraId="111E1FD7" w14:textId="77777777" w:rsidR="00027C9B" w:rsidRDefault="00027C9B" w:rsidP="00027C9B">
      <w:pPr>
        <w:pStyle w:val="Paragrafoelenco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Descrizione generale dell’attività svolta</w:t>
      </w:r>
    </w:p>
    <w:p w14:paraId="4BB840F0" w14:textId="77777777" w:rsidR="00027C9B" w:rsidRPr="00283A43" w:rsidRDefault="00027C9B" w:rsidP="00027C9B">
      <w:pPr>
        <w:pStyle w:val="Paragrafoelenco"/>
        <w:numPr>
          <w:ilvl w:val="0"/>
          <w:numId w:val="2"/>
        </w:numPr>
        <w:ind w:left="1134"/>
        <w:rPr>
          <w:rFonts w:ascii="Times New Roman" w:hAnsi="Times New Roman" w:cs="Times New Roman"/>
        </w:rPr>
      </w:pPr>
      <w:r w:rsidRPr="00283A43">
        <w:rPr>
          <w:rFonts w:ascii="Times New Roman" w:hAnsi="Times New Roman" w:cs="Times New Roman"/>
        </w:rPr>
        <w:t>specie fungine oggetto di studio</w:t>
      </w:r>
    </w:p>
    <w:p w14:paraId="5DC83CAD" w14:textId="77777777" w:rsidR="00027C9B" w:rsidRPr="00283A43" w:rsidRDefault="00027C9B" w:rsidP="00027C9B">
      <w:pPr>
        <w:pStyle w:val="Paragrafoelenco"/>
        <w:ind w:left="0"/>
        <w:rPr>
          <w:rFonts w:ascii="Times New Roman" w:hAnsi="Times New Roman" w:cs="Times New Roman"/>
        </w:rPr>
      </w:pPr>
    </w:p>
    <w:p w14:paraId="65CC9515" w14:textId="6AA7FF21" w:rsidR="00027C9B" w:rsidRDefault="00027C9B" w:rsidP="00027C9B">
      <w:pPr>
        <w:pStyle w:val="Paragrafoelenco"/>
        <w:numPr>
          <w:ilvl w:val="0"/>
          <w:numId w:val="1"/>
        </w:numPr>
        <w:ind w:left="0" w:firstLine="0"/>
        <w:rPr>
          <w:rFonts w:ascii="Times New Roman" w:hAnsi="Times New Roman" w:cs="Times New Roman"/>
          <w:b/>
        </w:rPr>
      </w:pPr>
      <w:r w:rsidRPr="00574572">
        <w:rPr>
          <w:rFonts w:ascii="Times New Roman" w:hAnsi="Times New Roman" w:cs="Times New Roman"/>
          <w:b/>
        </w:rPr>
        <w:t xml:space="preserve"> </w:t>
      </w:r>
      <w:r w:rsidR="00C47BCA">
        <w:rPr>
          <w:rFonts w:ascii="Times New Roman" w:hAnsi="Times New Roman" w:cs="Times New Roman"/>
          <w:b/>
        </w:rPr>
        <w:t xml:space="preserve">ATTIVITA’ PER LA COSTRUZIONE DELL’ERBARIO MICOLOGICO </w:t>
      </w:r>
    </w:p>
    <w:p w14:paraId="6CFC1260" w14:textId="6E8A90A4" w:rsidR="00C47BCA" w:rsidRDefault="00F05DBE" w:rsidP="00C47BCA">
      <w:pPr>
        <w:pStyle w:val="Paragrafoelenc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5.1 D</w:t>
      </w:r>
      <w:r w:rsidR="00C47BCA">
        <w:rPr>
          <w:rFonts w:ascii="Times New Roman" w:hAnsi="Times New Roman" w:cs="Times New Roman"/>
        </w:rPr>
        <w:t xml:space="preserve">ati raccolti con la </w:t>
      </w:r>
      <w:r w:rsidR="002958B8">
        <w:rPr>
          <w:rFonts w:ascii="Times New Roman" w:hAnsi="Times New Roman" w:cs="Times New Roman"/>
        </w:rPr>
        <w:t>BIOMap</w:t>
      </w:r>
      <w:r w:rsidR="00C47BCA">
        <w:rPr>
          <w:rFonts w:ascii="Times New Roman" w:hAnsi="Times New Roman" w:cs="Times New Roman"/>
        </w:rPr>
        <w:t>:</w:t>
      </w:r>
    </w:p>
    <w:p w14:paraId="1F28B9D6" w14:textId="4C2B1107" w:rsidR="00C47BCA" w:rsidRDefault="00C47BCA" w:rsidP="00C47BCA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Numero record registrati </w:t>
      </w:r>
      <w:r w:rsidR="002958B8">
        <w:rPr>
          <w:rFonts w:ascii="Times New Roman" w:hAnsi="Times New Roman" w:cs="Times New Roman"/>
        </w:rPr>
        <w:t xml:space="preserve">specificandone la quantità </w:t>
      </w:r>
      <w:r>
        <w:rPr>
          <w:rFonts w:ascii="Times New Roman" w:hAnsi="Times New Roman" w:cs="Times New Roman"/>
        </w:rPr>
        <w:t xml:space="preserve">per </w:t>
      </w:r>
      <w:r w:rsidR="00F05DBE">
        <w:rPr>
          <w:rFonts w:ascii="Times New Roman" w:hAnsi="Times New Roman" w:cs="Times New Roman"/>
        </w:rPr>
        <w:t>ogni persona con autorizzazione annuale del gruppo</w:t>
      </w:r>
    </w:p>
    <w:p w14:paraId="21C4B803" w14:textId="71B8D288" w:rsidR="00F05DBE" w:rsidRPr="000F3E1E" w:rsidRDefault="00F05DBE" w:rsidP="000F3E1E">
      <w:pPr>
        <w:pStyle w:val="Paragrafoelenco"/>
        <w:numPr>
          <w:ilvl w:val="1"/>
          <w:numId w:val="11"/>
        </w:numPr>
        <w:rPr>
          <w:rFonts w:ascii="Times New Roman" w:hAnsi="Times New Roman" w:cs="Times New Roman"/>
        </w:rPr>
      </w:pPr>
      <w:r w:rsidRPr="000F3E1E">
        <w:rPr>
          <w:rFonts w:ascii="Times New Roman" w:hAnsi="Times New Roman" w:cs="Times New Roman"/>
        </w:rPr>
        <w:t>Dati raccolti per l’erbario fisico:</w:t>
      </w:r>
    </w:p>
    <w:p w14:paraId="14B2992A" w14:textId="0391BAD5" w:rsidR="00F05DBE" w:rsidRDefault="00F05DBE" w:rsidP="00F05DB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bookmarkStart w:id="0" w:name="_Hlk174363088"/>
      <w:r w:rsidRPr="00F05DBE">
        <w:rPr>
          <w:rFonts w:ascii="Times New Roman" w:hAnsi="Times New Roman" w:cs="Times New Roman"/>
        </w:rPr>
        <w:t>Numero bustine con campione esiccato prodotte</w:t>
      </w:r>
      <w:r>
        <w:rPr>
          <w:rFonts w:ascii="Times New Roman" w:hAnsi="Times New Roman" w:cs="Times New Roman"/>
        </w:rPr>
        <w:t xml:space="preserve"> per gruppo</w:t>
      </w:r>
    </w:p>
    <w:bookmarkEnd w:id="0"/>
    <w:p w14:paraId="79C40B14" w14:textId="18A65CAB" w:rsidR="007739FE" w:rsidRDefault="00F05DB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Elenco con nomi delle specie esiccate e inviate all’erbario</w:t>
      </w:r>
    </w:p>
    <w:p w14:paraId="413DC90A" w14:textId="77777777" w:rsidR="008265CC" w:rsidRPr="008265CC" w:rsidRDefault="008265CC" w:rsidP="008265CC">
      <w:pPr>
        <w:rPr>
          <w:rFonts w:ascii="Times New Roman" w:hAnsi="Times New Roman" w:cs="Times New Roman"/>
        </w:rPr>
      </w:pPr>
    </w:p>
    <w:p w14:paraId="072B0985" w14:textId="59986814" w:rsidR="007739FE" w:rsidRPr="007A1461" w:rsidRDefault="007A1461" w:rsidP="007A1461">
      <w:pPr>
        <w:pStyle w:val="Paragrafoelenco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7739FE" w:rsidRPr="007A1461">
        <w:rPr>
          <w:rFonts w:ascii="Times New Roman" w:hAnsi="Times New Roman" w:cs="Times New Roman"/>
          <w:b/>
        </w:rPr>
        <w:t xml:space="preserve">ATTIVITÀ SVOLTE IN COLLABORAZIONE CON GLI ISPETTORATI MICOLOGICI </w:t>
      </w:r>
    </w:p>
    <w:p w14:paraId="32CBF6C6" w14:textId="0B11ED58" w:rsidR="007739FE" w:rsidRDefault="007739FE" w:rsidP="007739F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svolte in convenzione con le AULSS</w:t>
      </w:r>
    </w:p>
    <w:p w14:paraId="49CAF075" w14:textId="6600DFB0" w:rsidR="007739FE" w:rsidRDefault="007739FE" w:rsidP="007739F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su chiamata da parte delle AULSS</w:t>
      </w:r>
    </w:p>
    <w:p w14:paraId="4A924EC2" w14:textId="03845AC7" w:rsidR="0005537B" w:rsidRDefault="0005537B" w:rsidP="007739F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Attività di determinazione specie per cittadini richiedenti o soci del gruppo</w:t>
      </w:r>
    </w:p>
    <w:p w14:paraId="079B3D64" w14:textId="305942FB" w:rsidR="009F46AA" w:rsidRDefault="009F46AA" w:rsidP="007739FE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Altre attività in collaborazione con le AULSS</w:t>
      </w:r>
    </w:p>
    <w:p w14:paraId="5357C28C" w14:textId="77777777" w:rsidR="007739FE" w:rsidRDefault="007739FE" w:rsidP="000F3E1E">
      <w:pPr>
        <w:pStyle w:val="Paragrafoelenco"/>
        <w:rPr>
          <w:rFonts w:ascii="Times New Roman" w:hAnsi="Times New Roman" w:cs="Times New Roman"/>
          <w:b/>
        </w:rPr>
      </w:pPr>
    </w:p>
    <w:p w14:paraId="61D8124C" w14:textId="77777777" w:rsidR="00DB588B" w:rsidRDefault="00DB588B"/>
    <w:sectPr w:rsidR="00DB58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047"/>
    <w:multiLevelType w:val="hybridMultilevel"/>
    <w:tmpl w:val="4316EE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C1BB9"/>
    <w:multiLevelType w:val="hybridMultilevel"/>
    <w:tmpl w:val="6690FA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B4412"/>
    <w:multiLevelType w:val="hybridMultilevel"/>
    <w:tmpl w:val="3782E5B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251661B"/>
    <w:multiLevelType w:val="hybridMultilevel"/>
    <w:tmpl w:val="A97CAD1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26054C4C"/>
    <w:multiLevelType w:val="hybridMultilevel"/>
    <w:tmpl w:val="A4D2A8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07370"/>
    <w:multiLevelType w:val="hybridMultilevel"/>
    <w:tmpl w:val="C9DCA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D84ACE"/>
    <w:multiLevelType w:val="hybridMultilevel"/>
    <w:tmpl w:val="024EE6F8"/>
    <w:lvl w:ilvl="0" w:tplc="0410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55C40964"/>
    <w:multiLevelType w:val="hybridMultilevel"/>
    <w:tmpl w:val="C2129F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055C5"/>
    <w:multiLevelType w:val="multilevel"/>
    <w:tmpl w:val="422616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9" w15:restartNumberingAfterBreak="0">
    <w:nsid w:val="5FA20B8A"/>
    <w:multiLevelType w:val="multilevel"/>
    <w:tmpl w:val="0F2448F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74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614C6FF1"/>
    <w:multiLevelType w:val="hybridMultilevel"/>
    <w:tmpl w:val="874AC116"/>
    <w:lvl w:ilvl="0" w:tplc="0410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1" w15:restartNumberingAfterBreak="0">
    <w:nsid w:val="68CE7685"/>
    <w:multiLevelType w:val="hybridMultilevel"/>
    <w:tmpl w:val="2E12E43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F986E97"/>
    <w:multiLevelType w:val="multilevel"/>
    <w:tmpl w:val="F3627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86D3112"/>
    <w:multiLevelType w:val="hybridMultilevel"/>
    <w:tmpl w:val="96F4A98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5054F9"/>
    <w:multiLevelType w:val="hybridMultilevel"/>
    <w:tmpl w:val="2AE87F2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FEB1C46"/>
    <w:multiLevelType w:val="hybridMultilevel"/>
    <w:tmpl w:val="A074284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"/>
  </w:num>
  <w:num w:numId="4">
    <w:abstractNumId w:val="5"/>
  </w:num>
  <w:num w:numId="5">
    <w:abstractNumId w:val="7"/>
  </w:num>
  <w:num w:numId="6">
    <w:abstractNumId w:val="12"/>
  </w:num>
  <w:num w:numId="7">
    <w:abstractNumId w:val="10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3"/>
  </w:num>
  <w:num w:numId="13">
    <w:abstractNumId w:val="6"/>
  </w:num>
  <w:num w:numId="14">
    <w:abstractNumId w:val="1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C9B"/>
    <w:rsid w:val="00027C9B"/>
    <w:rsid w:val="0005537B"/>
    <w:rsid w:val="000F3E1E"/>
    <w:rsid w:val="002958B8"/>
    <w:rsid w:val="00297761"/>
    <w:rsid w:val="00616106"/>
    <w:rsid w:val="007739FE"/>
    <w:rsid w:val="00790B30"/>
    <w:rsid w:val="00796E4A"/>
    <w:rsid w:val="007A1461"/>
    <w:rsid w:val="008265CC"/>
    <w:rsid w:val="00826836"/>
    <w:rsid w:val="009F46AA"/>
    <w:rsid w:val="00AB6FB9"/>
    <w:rsid w:val="00BB3CE5"/>
    <w:rsid w:val="00C47BCA"/>
    <w:rsid w:val="00D8539D"/>
    <w:rsid w:val="00DB588B"/>
    <w:rsid w:val="00F0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E35E"/>
  <w15:chartTrackingRefBased/>
  <w15:docId w15:val="{3B524063-9A84-4348-9107-EED31D79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27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027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Veneto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Lucon</dc:creator>
  <cp:keywords/>
  <dc:description/>
  <cp:lastModifiedBy>MARIA GIOVANNA ROMANELLI</cp:lastModifiedBy>
  <cp:revision>20</cp:revision>
  <cp:lastPrinted>2024-08-21T11:39:00Z</cp:lastPrinted>
  <dcterms:created xsi:type="dcterms:W3CDTF">2022-11-23T13:27:00Z</dcterms:created>
  <dcterms:modified xsi:type="dcterms:W3CDTF">2024-09-06T05:45:00Z</dcterms:modified>
</cp:coreProperties>
</file>