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781F5D" w:rsidRDefault="00563F53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81F5D">
        <w:rPr>
          <w:rFonts w:ascii="Times New Roman" w:hAnsi="Times New Roman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Default="00563F53" w:rsidP="00C23E6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(rilasciata ai sensi degli artt. 47 e 48 del D.P.R. n. 445 del 28/12/2000)</w:t>
      </w:r>
    </w:p>
    <w:p w14:paraId="72E7475A" w14:textId="77777777" w:rsidR="00781F5D" w:rsidRPr="00997D6E" w:rsidRDefault="00781F5D" w:rsidP="00C23E6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</w:p>
    <w:p w14:paraId="2DA944FA" w14:textId="77777777" w:rsidR="00563F53" w:rsidRDefault="00563F53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Il sottoscritto __________________________________ nato a _____________________ il ______________ C.F. ____________________, residente in ____________________, in qualità di legale rappresentante d</w:t>
      </w:r>
      <w:r w:rsidR="007060FA">
        <w:rPr>
          <w:rFonts w:ascii="Times New Roman" w:hAnsi="Times New Roman" w:cs="Times New Roman"/>
          <w:sz w:val="22"/>
          <w:szCs w:val="22"/>
        </w:rPr>
        <w:t>ell’ente</w:t>
      </w:r>
      <w:r w:rsidRPr="00997D6E">
        <w:rPr>
          <w:rFonts w:ascii="Times New Roman" w:hAnsi="Times New Roman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997D6E" w:rsidRDefault="00781F5D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FB2ACB8" w14:textId="77777777" w:rsidR="00563F53" w:rsidRDefault="00322511" w:rsidP="00C81C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04991B30" w14:textId="77777777" w:rsidR="00781F5D" w:rsidRPr="00997D6E" w:rsidRDefault="00781F5D" w:rsidP="00C81C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B4BC29" w14:textId="77777777" w:rsidR="00563F53" w:rsidRPr="00997D6E" w:rsidRDefault="00563F53" w:rsidP="00C81C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che ognuno dei seguenti soci che ricoprono un significativo ruolo decisionale e/o gestionale nell’associazione (organi di rappresentanza, amministrazione o di direzione)</w:t>
      </w:r>
    </w:p>
    <w:p w14:paraId="30A31B74" w14:textId="77777777" w:rsidR="00563F53" w:rsidRPr="00997D6E" w:rsidRDefault="00563F53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18"/>
        <w:gridCol w:w="1924"/>
        <w:gridCol w:w="1935"/>
        <w:gridCol w:w="1922"/>
      </w:tblGrid>
      <w:tr w:rsidR="00563F53" w:rsidRPr="00997D6E" w14:paraId="74D8A392" w14:textId="77777777" w:rsidTr="00DE794F">
        <w:tc>
          <w:tcPr>
            <w:tcW w:w="1955" w:type="dxa"/>
          </w:tcPr>
          <w:p w14:paraId="7C611192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997D6E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  <w:r w:rsidR="008C69E0" w:rsidRPr="00997D6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97D6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8C69E0" w:rsidRPr="00997D6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3F53" w:rsidRPr="00997D6E" w14:paraId="730A6860" w14:textId="77777777" w:rsidTr="00DE794F">
        <w:tc>
          <w:tcPr>
            <w:tcW w:w="1955" w:type="dxa"/>
          </w:tcPr>
          <w:p w14:paraId="36081312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3F53" w:rsidRPr="00997D6E" w14:paraId="70BFB13A" w14:textId="77777777" w:rsidTr="00DE794F">
        <w:tc>
          <w:tcPr>
            <w:tcW w:w="1955" w:type="dxa"/>
          </w:tcPr>
          <w:p w14:paraId="715321DC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1F5D" w:rsidRPr="00997D6E" w14:paraId="51F11B10" w14:textId="77777777" w:rsidTr="00DE794F">
        <w:tc>
          <w:tcPr>
            <w:tcW w:w="1955" w:type="dxa"/>
          </w:tcPr>
          <w:p w14:paraId="04FF0193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Default="00D252EE" w:rsidP="00997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FD6A7E0" w14:textId="77777777" w:rsidR="00781F5D" w:rsidRPr="00997D6E" w:rsidRDefault="00781F5D" w:rsidP="00997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8F30787" w14:textId="77777777" w:rsidR="00563F53" w:rsidRPr="00997D6E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non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997D6E" w:rsidRDefault="00563F53" w:rsidP="00997D6E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997D6E" w:rsidRDefault="00563F53" w:rsidP="00997D6E">
      <w:pPr>
        <w:autoSpaceDE w:val="0"/>
        <w:autoSpaceDN w:val="0"/>
        <w:adjustRightInd w:val="0"/>
        <w:spacing w:after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997D6E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 xml:space="preserve">2) </w:t>
      </w:r>
      <w:r w:rsidR="00135A67">
        <w:rPr>
          <w:rFonts w:ascii="Times New Roman" w:hAnsi="Times New Roman" w:cs="Times New Roman"/>
          <w:sz w:val="22"/>
          <w:szCs w:val="22"/>
        </w:rPr>
        <w:t>è consapevole</w:t>
      </w:r>
      <w:r w:rsidRPr="00997D6E">
        <w:rPr>
          <w:rFonts w:ascii="Times New Roman" w:hAnsi="Times New Roman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77777777" w:rsidR="00563F53" w:rsidRPr="00997D6E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 xml:space="preserve">3) non </w:t>
      </w:r>
      <w:r w:rsidR="00135A67">
        <w:rPr>
          <w:rFonts w:ascii="Times New Roman" w:hAnsi="Times New Roman" w:cs="Times New Roman"/>
          <w:sz w:val="22"/>
          <w:szCs w:val="22"/>
        </w:rPr>
        <w:t xml:space="preserve">è </w:t>
      </w:r>
      <w:r w:rsidRPr="00997D6E">
        <w:rPr>
          <w:rFonts w:ascii="Times New Roman" w:hAnsi="Times New Roman" w:cs="Times New Roman"/>
          <w:sz w:val="22"/>
          <w:szCs w:val="22"/>
        </w:rPr>
        <w:t>soggett</w:t>
      </w:r>
      <w:r w:rsidR="00135A67">
        <w:rPr>
          <w:rFonts w:ascii="Times New Roman" w:hAnsi="Times New Roman" w:cs="Times New Roman"/>
          <w:sz w:val="22"/>
          <w:szCs w:val="22"/>
        </w:rPr>
        <w:t>o</w:t>
      </w:r>
      <w:r w:rsidRPr="00997D6E">
        <w:rPr>
          <w:rFonts w:ascii="Times New Roman" w:hAnsi="Times New Roman" w:cs="Times New Roman"/>
          <w:sz w:val="22"/>
          <w:szCs w:val="22"/>
        </w:rPr>
        <w:t xml:space="preserve"> destinatari</w:t>
      </w:r>
      <w:r w:rsidR="00135A67">
        <w:rPr>
          <w:rFonts w:ascii="Times New Roman" w:hAnsi="Times New Roman" w:cs="Times New Roman"/>
          <w:sz w:val="22"/>
          <w:szCs w:val="22"/>
        </w:rPr>
        <w:t>o</w:t>
      </w:r>
      <w:r w:rsidRPr="00997D6E">
        <w:rPr>
          <w:rFonts w:ascii="Times New Roman" w:hAnsi="Times New Roman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4B151A27" w14:textId="77777777" w:rsidR="00563F53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="00322511">
        <w:rPr>
          <w:rFonts w:ascii="Times New Roman" w:hAnsi="Times New Roman" w:cs="Times New Roman"/>
          <w:b/>
          <w:sz w:val="22"/>
          <w:szCs w:val="22"/>
        </w:rPr>
        <w:t>ICHIARA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3F53" w:rsidRPr="00997D6E">
        <w:rPr>
          <w:rFonts w:ascii="Times New Roman" w:hAnsi="Times New Roman" w:cs="Times New Roman"/>
          <w:b/>
          <w:sz w:val="22"/>
          <w:szCs w:val="22"/>
        </w:rPr>
        <w:t>inoltre</w:t>
      </w:r>
    </w:p>
    <w:p w14:paraId="0399158D" w14:textId="77777777" w:rsidR="00781F5D" w:rsidRPr="00997D6E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="Times New Roman" w:hAnsi="Times New Roman" w:cs="Times New Roman"/>
          <w:sz w:val="22"/>
          <w:szCs w:val="22"/>
        </w:rPr>
      </w:pPr>
    </w:p>
    <w:p w14:paraId="22DC6B5C" w14:textId="77777777" w:rsidR="00563F53" w:rsidRPr="00997D6E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997D6E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lastRenderedPageBreak/>
        <w:t>che la società (l’ente fornito di pers</w:t>
      </w:r>
      <w:bookmarkStart w:id="0" w:name="_GoBack"/>
      <w:bookmarkEnd w:id="0"/>
      <w:r w:rsidRPr="00997D6E">
        <w:rPr>
          <w:rFonts w:ascii="Times New Roman" w:hAnsi="Times New Roman" w:cs="Times New Roman"/>
          <w:sz w:val="22"/>
          <w:szCs w:val="22"/>
        </w:rPr>
        <w:t xml:space="preserve">onalità giuridica, l’associazione anche priva di personalità giuridica richiedente) non è stata condannata alla sanzione </w:t>
      </w:r>
      <w:proofErr w:type="spellStart"/>
      <w:r w:rsidRPr="00997D6E">
        <w:rPr>
          <w:rFonts w:ascii="Times New Roman" w:hAnsi="Times New Roman" w:cs="Times New Roman"/>
          <w:sz w:val="22"/>
          <w:szCs w:val="22"/>
        </w:rPr>
        <w:t>interdittiva</w:t>
      </w:r>
      <w:proofErr w:type="spellEnd"/>
      <w:r w:rsidRPr="00997D6E">
        <w:rPr>
          <w:rFonts w:ascii="Times New Roman" w:hAnsi="Times New Roman" w:cs="Times New Roman"/>
          <w:sz w:val="22"/>
          <w:szCs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della legge 29 settembre 2000, n. 300”;</w:t>
      </w:r>
    </w:p>
    <w:p w14:paraId="556A0881" w14:textId="77777777" w:rsidR="00997D6E" w:rsidRPr="00C81CCF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97D6E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997D6E">
        <w:rPr>
          <w:rFonts w:ascii="Times New Roman" w:hAnsi="Times New Roman" w:cs="Times New Roman"/>
          <w:sz w:val="22"/>
          <w:szCs w:val="22"/>
        </w:rPr>
        <w:t xml:space="preserve"> essere informato che, ai sensi e per gli effetti del Regolamento 2016/679/UE (General Data </w:t>
      </w:r>
      <w:proofErr w:type="spellStart"/>
      <w:r w:rsidRPr="00997D6E">
        <w:rPr>
          <w:rFonts w:ascii="Times New Roman" w:hAnsi="Times New Roman" w:cs="Times New Roman"/>
          <w:sz w:val="22"/>
          <w:szCs w:val="22"/>
        </w:rPr>
        <w:t>Protection</w:t>
      </w:r>
      <w:proofErr w:type="spellEnd"/>
      <w:r w:rsidRPr="00997D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7D6E">
        <w:rPr>
          <w:rFonts w:ascii="Times New Roman" w:hAnsi="Times New Roman" w:cs="Times New Roman"/>
          <w:sz w:val="22"/>
          <w:szCs w:val="22"/>
        </w:rPr>
        <w:t>Regulation</w:t>
      </w:r>
      <w:proofErr w:type="spellEnd"/>
      <w:r w:rsidRPr="00997D6E">
        <w:rPr>
          <w:rFonts w:ascii="Times New Roman" w:hAnsi="Times New Roman" w:cs="Times New Roman"/>
          <w:sz w:val="22"/>
          <w:szCs w:val="22"/>
        </w:rPr>
        <w:t xml:space="preserve"> – GDPR), i dati raccolti tramite la presente dichiarazione saranno trattati, anche con strumenti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del G.D.P.R (</w:t>
      </w:r>
      <w:r w:rsidR="00997D6E">
        <w:rPr>
          <w:rFonts w:ascii="Times New Roman" w:hAnsi="Times New Roman" w:cs="Times New Roman"/>
          <w:sz w:val="22"/>
          <w:szCs w:val="22"/>
        </w:rPr>
        <w:t>**</w:t>
      </w:r>
      <w:r w:rsidRPr="00997D6E">
        <w:rPr>
          <w:rFonts w:ascii="Times New Roman" w:hAnsi="Times New Roman" w:cs="Times New Roman"/>
          <w:sz w:val="22"/>
          <w:szCs w:val="22"/>
        </w:rPr>
        <w:t>).</w:t>
      </w:r>
    </w:p>
    <w:p w14:paraId="5FD52430" w14:textId="77777777" w:rsidR="00781F5D" w:rsidRDefault="00C81CCF" w:rsidP="00997D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14:paraId="0EDA31CA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63B4B885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2717B19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305B212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1C8D34CF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702F9BA0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6D722C54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01B7F3C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49ED1037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2693EBA5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13C3CE5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9D0B32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3676CD0B" w14:textId="77777777" w:rsidR="00D252EE" w:rsidRPr="00997D6E" w:rsidRDefault="00781F5D" w:rsidP="00997D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81CCF">
        <w:rPr>
          <w:rFonts w:ascii="Times New Roman" w:hAnsi="Times New Roman" w:cs="Times New Roman"/>
          <w:sz w:val="22"/>
          <w:szCs w:val="22"/>
        </w:rPr>
        <w:t xml:space="preserve">  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Data ___________________ </w:t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81CCF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63F53" w:rsidRPr="00997D6E">
        <w:rPr>
          <w:rFonts w:ascii="Times New Roman" w:hAnsi="Times New Roman" w:cs="Times New Roman"/>
          <w:sz w:val="22"/>
          <w:szCs w:val="22"/>
        </w:rPr>
        <w:t>Fi</w:t>
      </w:r>
      <w:r w:rsidR="00997D6E">
        <w:rPr>
          <w:rFonts w:ascii="Times New Roman" w:hAnsi="Times New Roman" w:cs="Times New Roman"/>
          <w:sz w:val="22"/>
          <w:szCs w:val="22"/>
        </w:rPr>
        <w:t>rma ___________________________</w:t>
      </w:r>
    </w:p>
    <w:p w14:paraId="06A4F6F7" w14:textId="77777777" w:rsidR="00C81CCF" w:rsidRDefault="00C81CCF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A31EA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9DB93A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7BB72B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D2C92A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202BEAD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E59BA8F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56ACE9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34198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CC3E9F8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2F3A31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C4749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B9600E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0A6D08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9AA3E9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98EE57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A057BBD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68F16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800E96A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072C73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C41004E" w14:textId="77777777" w:rsidR="00F17ACA" w:rsidRDefault="00F17ACA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997D6E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>) Nell’elenco ricomprendere anche il dichiarante.</w:t>
      </w:r>
    </w:p>
    <w:p w14:paraId="64B5A9F1" w14:textId="77777777" w:rsidR="00781F5D" w:rsidRPr="00781F5D" w:rsidRDefault="00997D6E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(**</w:t>
      </w:r>
      <w:r w:rsidR="00F17ACA">
        <w:rPr>
          <w:rFonts w:ascii="Times New Roman" w:hAnsi="Times New Roman" w:cs="Times New Roman"/>
          <w:sz w:val="22"/>
          <w:szCs w:val="22"/>
        </w:rPr>
        <w:t xml:space="preserve">) L’Informativa generale privacy </w:t>
      </w:r>
      <w:r w:rsidR="00781F5D" w:rsidRPr="00781F5D">
        <w:rPr>
          <w:rFonts w:ascii="Times New Roman" w:hAnsi="Times New Roman" w:cs="Times New Roman"/>
          <w:sz w:val="22"/>
          <w:szCs w:val="22"/>
        </w:rPr>
        <w:t xml:space="preserve">è pubblicata nella sezione “Privacy” del sito </w:t>
      </w:r>
      <w:hyperlink r:id="rId8" w:history="1">
        <w:r w:rsidR="00781F5D" w:rsidRPr="00781F5D">
          <w:rPr>
            <w:rStyle w:val="Collegamentoipertestuale"/>
            <w:rFonts w:ascii="Times New Roman" w:hAnsi="Times New Roman"/>
            <w:sz w:val="22"/>
            <w:szCs w:val="22"/>
          </w:rPr>
          <w:t>www.regione.veneto.it</w:t>
        </w:r>
      </w:hyperlink>
      <w:r w:rsidR="00781F5D" w:rsidRPr="00781F5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8457B43" w14:textId="77777777" w:rsidR="00C81CCF" w:rsidRDefault="00781F5D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81F5D">
        <w:rPr>
          <w:rFonts w:ascii="Times New Roman" w:hAnsi="Times New Roman" w:cs="Times New Roman"/>
          <w:sz w:val="22"/>
          <w:szCs w:val="22"/>
        </w:rPr>
        <w:t>accessibile dal link in calce alla home page, o</w:t>
      </w:r>
      <w:r w:rsidR="00F17ACA">
        <w:rPr>
          <w:rFonts w:ascii="Times New Roman" w:hAnsi="Times New Roman" w:cs="Times New Roman"/>
          <w:sz w:val="22"/>
          <w:szCs w:val="22"/>
        </w:rPr>
        <w:t xml:space="preserve"> </w:t>
      </w:r>
      <w:r w:rsidR="00420818">
        <w:rPr>
          <w:rFonts w:ascii="Times New Roman" w:hAnsi="Times New Roman" w:cs="Times New Roman"/>
          <w:sz w:val="22"/>
          <w:szCs w:val="22"/>
        </w:rPr>
        <w:t xml:space="preserve">consultabile </w:t>
      </w:r>
      <w:r w:rsidR="00C81CCF">
        <w:rPr>
          <w:rFonts w:ascii="Times New Roman" w:hAnsi="Times New Roman" w:cs="Times New Roman"/>
          <w:sz w:val="22"/>
          <w:szCs w:val="22"/>
        </w:rPr>
        <w:t>al link</w:t>
      </w:r>
      <w:r w:rsidR="00420818">
        <w:rPr>
          <w:rFonts w:ascii="Times New Roman" w:hAnsi="Times New Roman" w:cs="Times New Roman"/>
          <w:sz w:val="22"/>
          <w:szCs w:val="22"/>
        </w:rPr>
        <w:t>:</w:t>
      </w:r>
      <w:r w:rsidR="00420818" w:rsidRPr="00420818">
        <w:t xml:space="preserve"> </w:t>
      </w:r>
      <w:hyperlink r:id="rId9" w:history="1">
        <w:r w:rsidRPr="00825A7A">
          <w:rPr>
            <w:rStyle w:val="Collegamentoipertestuale"/>
            <w:rFonts w:ascii="Times New Roman" w:hAnsi="Times New Roman"/>
            <w:sz w:val="22"/>
            <w:szCs w:val="22"/>
          </w:rPr>
          <w:t>https://www.regione.veneto.it/web/guest/privacy</w:t>
        </w:r>
      </w:hyperlink>
    </w:p>
    <w:p w14:paraId="0C9684B9" w14:textId="77777777" w:rsidR="00781F5D" w:rsidRPr="00C81CCF" w:rsidRDefault="00781F5D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781F5D" w:rsidRPr="00C81CCF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8CEE5" w14:textId="77777777" w:rsidR="00F976BF" w:rsidRDefault="00F976BF">
      <w:r>
        <w:separator/>
      </w:r>
    </w:p>
  </w:endnote>
  <w:endnote w:type="continuationSeparator" w:id="0">
    <w:p w14:paraId="5475D8C8" w14:textId="77777777" w:rsidR="00F976BF" w:rsidRDefault="00F9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27F30" w14:textId="77777777" w:rsidR="00F976BF" w:rsidRDefault="00F976BF">
      <w:r>
        <w:separator/>
      </w:r>
    </w:p>
  </w:footnote>
  <w:footnote w:type="continuationSeparator" w:id="0">
    <w:p w14:paraId="0AEA0A5C" w14:textId="77777777" w:rsidR="00F976BF" w:rsidRDefault="00F97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31EB6AE8" w:rsidR="004D144B" w:rsidRPr="004D144B" w:rsidRDefault="004D144B" w:rsidP="0040395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ALLEGATO </w:t>
          </w:r>
          <w:r w:rsidR="00773CC5">
            <w:rPr>
              <w:rFonts w:ascii="Times New Roman" w:hAnsi="Times New Roman" w:cs="Times New Roman"/>
              <w:b/>
              <w:bCs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40395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76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40395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18.08.2022</w:t>
          </w:r>
          <w:r w:rsidR="00F43875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   </w:t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</w:t>
          </w:r>
          <w:r w:rsidR="0040395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</w:t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40395B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40395B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788E5E3D" w:rsidR="004D144B" w:rsidRPr="004D144B" w:rsidRDefault="004D144B" w:rsidP="0040395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73CC5" w:rsidRPr="00773CC5">
            <w:rPr>
              <w:rFonts w:ascii="Times New Roman" w:hAnsi="Times New Roman" w:cs="Times New Roman"/>
              <w:b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40395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76 d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el</w:t>
          </w:r>
          <w:r w:rsidR="00CE766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40395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18.08.2022 </w:t>
          </w:r>
          <w:r w:rsidR="00404363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BC6DF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 </w:t>
          </w:r>
          <w:r w:rsidR="00771BA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</w:t>
          </w:r>
          <w:r w:rsidR="00BC6DF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</w:t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40395B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40395B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B4862"/>
    <w:rsid w:val="000C63B1"/>
    <w:rsid w:val="000E08FF"/>
    <w:rsid w:val="000E55D1"/>
    <w:rsid w:val="0010388B"/>
    <w:rsid w:val="00112A15"/>
    <w:rsid w:val="0011671E"/>
    <w:rsid w:val="0011714D"/>
    <w:rsid w:val="001175E6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B1D5A"/>
    <w:rsid w:val="001B3759"/>
    <w:rsid w:val="001C211D"/>
    <w:rsid w:val="001C2C3F"/>
    <w:rsid w:val="001C77F4"/>
    <w:rsid w:val="001E44FB"/>
    <w:rsid w:val="00211EF8"/>
    <w:rsid w:val="002124F4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4CCA"/>
    <w:rsid w:val="003E68BA"/>
    <w:rsid w:val="003F3239"/>
    <w:rsid w:val="003F4E33"/>
    <w:rsid w:val="003F78DB"/>
    <w:rsid w:val="0040395B"/>
    <w:rsid w:val="00404363"/>
    <w:rsid w:val="004120FC"/>
    <w:rsid w:val="00414584"/>
    <w:rsid w:val="00420818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6F7B"/>
    <w:rsid w:val="004C757C"/>
    <w:rsid w:val="004D144B"/>
    <w:rsid w:val="004D7E67"/>
    <w:rsid w:val="004F3BD8"/>
    <w:rsid w:val="00503DD1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1BAC"/>
    <w:rsid w:val="00773CC5"/>
    <w:rsid w:val="00781F5D"/>
    <w:rsid w:val="00782EBC"/>
    <w:rsid w:val="007833DD"/>
    <w:rsid w:val="007B6BD4"/>
    <w:rsid w:val="007B75F4"/>
    <w:rsid w:val="007C3CBA"/>
    <w:rsid w:val="007C6DC2"/>
    <w:rsid w:val="007D3784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90FD2"/>
    <w:rsid w:val="008A052C"/>
    <w:rsid w:val="008A3D8C"/>
    <w:rsid w:val="008C43BE"/>
    <w:rsid w:val="008C69E0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73971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65A0"/>
    <w:rsid w:val="00B93DFB"/>
    <w:rsid w:val="00BA23EA"/>
    <w:rsid w:val="00BB2661"/>
    <w:rsid w:val="00BB7EC7"/>
    <w:rsid w:val="00BC6DF8"/>
    <w:rsid w:val="00BC7045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97356"/>
    <w:rsid w:val="00CA194A"/>
    <w:rsid w:val="00CA2F10"/>
    <w:rsid w:val="00CB104A"/>
    <w:rsid w:val="00CC2EA0"/>
    <w:rsid w:val="00CC7890"/>
    <w:rsid w:val="00CD12DE"/>
    <w:rsid w:val="00CD2107"/>
    <w:rsid w:val="00CE6136"/>
    <w:rsid w:val="00CE7660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4DC8"/>
    <w:rsid w:val="00E11182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5EB2"/>
    <w:rsid w:val="00F2690C"/>
    <w:rsid w:val="00F36A48"/>
    <w:rsid w:val="00F41118"/>
    <w:rsid w:val="00F42BB9"/>
    <w:rsid w:val="00F43875"/>
    <w:rsid w:val="00F46A45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32FDFA9"/>
  <w15:docId w15:val="{8380FE26-4591-4B45-ACB4-6E0BC56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3C28-5393-4399-87A3-3545C88F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Palma Ricci</cp:lastModifiedBy>
  <cp:revision>3</cp:revision>
  <cp:lastPrinted>2022-08-19T06:52:00Z</cp:lastPrinted>
  <dcterms:created xsi:type="dcterms:W3CDTF">2022-07-11T11:29:00Z</dcterms:created>
  <dcterms:modified xsi:type="dcterms:W3CDTF">2022-08-19T06:55:00Z</dcterms:modified>
</cp:coreProperties>
</file>